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3F64" w14:textId="22AA1015" w:rsidR="00AC5663" w:rsidRDefault="00670879" w:rsidP="00AC5663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37634B88" wp14:editId="6932AC18">
            <wp:simplePos x="0" y="0"/>
            <wp:positionH relativeFrom="column">
              <wp:posOffset>3691</wp:posOffset>
            </wp:positionH>
            <wp:positionV relativeFrom="paragraph">
              <wp:posOffset>-161290</wp:posOffset>
            </wp:positionV>
            <wp:extent cx="2247900" cy="305937"/>
            <wp:effectExtent l="0" t="0" r="0" b="0"/>
            <wp:wrapNone/>
            <wp:docPr id="246856719" name="Bildobjekt 2" descr="En bild som visar svart, rymden, mörker, astronom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56719" name="Bildobjekt 2" descr="En bild som visar svart, rymden, mörker, astronomi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262A101" wp14:editId="750AE39F">
                <wp:simplePos x="0" y="0"/>
                <wp:positionH relativeFrom="column">
                  <wp:posOffset>3610610</wp:posOffset>
                </wp:positionH>
                <wp:positionV relativeFrom="paragraph">
                  <wp:posOffset>-168910</wp:posOffset>
                </wp:positionV>
                <wp:extent cx="2361565" cy="302895"/>
                <wp:effectExtent l="0" t="0" r="635" b="1905"/>
                <wp:wrapNone/>
                <wp:docPr id="953076727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67BB39" w14:textId="77777777" w:rsidR="00AC5663" w:rsidRDefault="00AC5663" w:rsidP="00AC5663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Beställningslista julen 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2A10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84.3pt;margin-top:-13.3pt;width:185.95pt;height:23.8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2267BB39" w14:textId="77777777" w:rsidR="00AC5663" w:rsidRDefault="00AC5663" w:rsidP="00AC5663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Beställningslista julen 2023</w:t>
                      </w:r>
                    </w:p>
                  </w:txbxContent>
                </v:textbox>
              </v:shape>
            </w:pict>
          </mc:Fallback>
        </mc:AlternateContent>
      </w:r>
      <w:r w:rsidR="00AC566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tbl>
      <w:tblPr>
        <w:tblW w:w="508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721"/>
        <w:gridCol w:w="721"/>
        <w:gridCol w:w="3598"/>
        <w:gridCol w:w="863"/>
        <w:gridCol w:w="697"/>
      </w:tblGrid>
      <w:tr w:rsidR="00AC5663" w14:paraId="68AB3A69" w14:textId="77777777" w:rsidTr="00A51132">
        <w:trPr>
          <w:trHeight w:val="567"/>
        </w:trPr>
        <w:tc>
          <w:tcPr>
            <w:tcW w:w="2573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tcMar>
              <w:top w:w="0" w:type="dxa"/>
              <w:left w:w="58" w:type="dxa"/>
              <w:bottom w:w="1" w:type="dxa"/>
              <w:right w:w="58" w:type="dxa"/>
            </w:tcMar>
            <w:hideMark/>
          </w:tcPr>
          <w:p w14:paraId="6E23BC29" w14:textId="05333D55" w:rsidR="00A51132" w:rsidRPr="00A51132" w:rsidRDefault="00AC5663" w:rsidP="00A51132">
            <w:pPr>
              <w:widowControl w:val="0"/>
              <w:spacing w:after="0"/>
              <w:rPr>
                <w:rFonts w:ascii="Arial Narrow" w:hAnsi="Arial Narrow"/>
                <w:sz w:val="19"/>
                <w:szCs w:val="19"/>
                <w:vertAlign w:val="superscript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  <w14:ligatures w14:val="none"/>
              </w:rPr>
              <w:t>För och efternamn (texta tydligt)</w:t>
            </w:r>
            <w:r w:rsidRPr="0039012A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  <w14:ligatures w14:val="none"/>
              </w:rPr>
              <w:tab/>
            </w:r>
            <w:r w:rsidRPr="0039012A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  <w14:ligatures w14:val="none"/>
              </w:rPr>
              <w:tab/>
              <w:t xml:space="preserve">     Tel.nr</w:t>
            </w:r>
            <w:r w:rsidR="00A51132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  <w14:ligatures w14:val="none"/>
              </w:rPr>
              <w:br/>
            </w:r>
          </w:p>
        </w:tc>
        <w:tc>
          <w:tcPr>
            <w:tcW w:w="2427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tcMar>
              <w:top w:w="0" w:type="dxa"/>
              <w:left w:w="58" w:type="dxa"/>
              <w:bottom w:w="1" w:type="dxa"/>
              <w:right w:w="58" w:type="dxa"/>
            </w:tcMar>
            <w:hideMark/>
          </w:tcPr>
          <w:p w14:paraId="6BF6731E" w14:textId="72E6FAE9" w:rsidR="00AC5663" w:rsidRPr="00A51132" w:rsidRDefault="00AC5663">
            <w:pPr>
              <w:widowControl w:val="0"/>
              <w:rPr>
                <w:rFonts w:ascii="Arial Narrow" w:hAnsi="Arial Narrow"/>
                <w:sz w:val="19"/>
                <w:szCs w:val="19"/>
                <w:vertAlign w:val="superscript"/>
                <w14:ligatures w14:val="none"/>
              </w:rPr>
            </w:pPr>
            <w:r w:rsidRPr="00A51132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vertAlign w:val="superscript"/>
                <w14:ligatures w14:val="none"/>
              </w:rPr>
              <w:t>Datum för avhämtning:</w:t>
            </w:r>
            <w:r w:rsidR="00A51132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vertAlign w:val="superscript"/>
                <w14:ligatures w14:val="none"/>
              </w:rPr>
              <w:br/>
            </w:r>
          </w:p>
        </w:tc>
      </w:tr>
      <w:tr w:rsidR="00A51132" w14:paraId="1A6C2AE1" w14:textId="77777777" w:rsidTr="00A51132">
        <w:trPr>
          <w:trHeight w:val="327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tcMar>
              <w:top w:w="1" w:type="dxa"/>
              <w:left w:w="58" w:type="dxa"/>
              <w:bottom w:w="1" w:type="dxa"/>
              <w:right w:w="58" w:type="dxa"/>
            </w:tcMar>
            <w:hideMark/>
          </w:tcPr>
          <w:p w14:paraId="0BECB95F" w14:textId="489F7250" w:rsidR="00AC5663" w:rsidRPr="0039012A" w:rsidRDefault="00AC5663">
            <w:pPr>
              <w:widowControl w:val="0"/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tcMar>
              <w:top w:w="1" w:type="dxa"/>
              <w:left w:w="58" w:type="dxa"/>
              <w:bottom w:w="1" w:type="dxa"/>
              <w:right w:w="58" w:type="dxa"/>
            </w:tcMar>
            <w:vAlign w:val="center"/>
            <w:hideMark/>
          </w:tcPr>
          <w:p w14:paraId="3373302D" w14:textId="1A832106" w:rsidR="00670879" w:rsidRPr="0039012A" w:rsidRDefault="00670879" w:rsidP="00AC5663">
            <w:pPr>
              <w:widowControl w:val="0"/>
              <w:spacing w:after="0" w:line="180" w:lineRule="auto"/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  <w:t>Vikt</w:t>
            </w:r>
          </w:p>
          <w:p w14:paraId="1B7D745F" w14:textId="25B1DCDF" w:rsidR="00AC5663" w:rsidRPr="0039012A" w:rsidRDefault="00670879" w:rsidP="00AC5663">
            <w:pPr>
              <w:widowControl w:val="0"/>
              <w:spacing w:after="0" w:line="180" w:lineRule="auto"/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  <w:t>Antal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tcMar>
              <w:top w:w="1" w:type="dxa"/>
              <w:left w:w="58" w:type="dxa"/>
              <w:bottom w:w="1" w:type="dxa"/>
              <w:right w:w="58" w:type="dxa"/>
            </w:tcMar>
            <w:vAlign w:val="center"/>
            <w:hideMark/>
          </w:tcPr>
          <w:p w14:paraId="36E61291" w14:textId="77777777" w:rsidR="00AC5663" w:rsidRPr="0039012A" w:rsidRDefault="00AC5663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tcMar>
              <w:top w:w="1" w:type="dxa"/>
              <w:left w:w="58" w:type="dxa"/>
              <w:bottom w:w="1" w:type="dxa"/>
              <w:right w:w="58" w:type="dxa"/>
            </w:tcMar>
            <w:hideMark/>
          </w:tcPr>
          <w:p w14:paraId="3363050A" w14:textId="77777777" w:rsidR="00AC5663" w:rsidRPr="0039012A" w:rsidRDefault="00AC5663">
            <w:pPr>
              <w:widowControl w:val="0"/>
              <w:rPr>
                <w:rFonts w:ascii="Arial Narrow" w:hAnsi="Arial Narrow"/>
                <w:vertAlign w:val="superscript"/>
                <w14:ligatures w14:val="none"/>
              </w:rPr>
            </w:pPr>
            <w:r w:rsidRPr="0039012A">
              <w:rPr>
                <w:rFonts w:ascii="Arial Narrow" w:hAnsi="Arial Narrow"/>
                <w:vertAlign w:val="superscrip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tcMar>
              <w:top w:w="1" w:type="dxa"/>
              <w:left w:w="58" w:type="dxa"/>
              <w:bottom w:w="1" w:type="dxa"/>
              <w:right w:w="58" w:type="dxa"/>
            </w:tcMar>
            <w:vAlign w:val="center"/>
            <w:hideMark/>
          </w:tcPr>
          <w:p w14:paraId="78C52B98" w14:textId="14626DB4" w:rsidR="00AC5663" w:rsidRPr="0039012A" w:rsidRDefault="00AC5663">
            <w:pPr>
              <w:widowControl w:val="0"/>
              <w:spacing w:after="0" w:line="180" w:lineRule="auto"/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  <w:t>Vikt</w:t>
            </w:r>
          </w:p>
          <w:p w14:paraId="3F2653B0" w14:textId="77777777" w:rsidR="00AC5663" w:rsidRPr="0039012A" w:rsidRDefault="00AC5663">
            <w:pPr>
              <w:widowControl w:val="0"/>
              <w:spacing w:after="0" w:line="180" w:lineRule="auto"/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  <w:t>Antal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tcMar>
              <w:top w:w="1" w:type="dxa"/>
              <w:left w:w="58" w:type="dxa"/>
              <w:bottom w:w="1" w:type="dxa"/>
              <w:right w:w="58" w:type="dxa"/>
            </w:tcMar>
            <w:vAlign w:val="center"/>
            <w:hideMark/>
          </w:tcPr>
          <w:p w14:paraId="3C656F50" w14:textId="77777777" w:rsidR="00AC5663" w:rsidRPr="0039012A" w:rsidRDefault="00AC5663">
            <w:pPr>
              <w:widowControl w:val="0"/>
              <w:jc w:val="center"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 </w:t>
            </w:r>
          </w:p>
        </w:tc>
      </w:tr>
      <w:tr w:rsidR="00670879" w14:paraId="1672B214" w14:textId="77777777" w:rsidTr="00A51132">
        <w:trPr>
          <w:trHeight w:val="449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B5B2E9" w14:textId="59D11E93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Kalkon</w:t>
            </w:r>
          </w:p>
          <w:p w14:paraId="4F9D5ED3" w14:textId="34CC75F5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ind w:right="-669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Cs/>
                <w14:ligatures w14:val="none"/>
              </w:rPr>
              <w:t>Adelsåsen, Vara (</w:t>
            </w:r>
            <w:proofErr w:type="gramStart"/>
            <w:r w:rsidRPr="0039012A">
              <w:rPr>
                <w:rFonts w:ascii="Arial Narrow" w:hAnsi="Arial Narrow"/>
                <w:bCs/>
                <w14:ligatures w14:val="none"/>
              </w:rPr>
              <w:t>4-6</w:t>
            </w:r>
            <w:proofErr w:type="gramEnd"/>
            <w:r w:rsidRPr="0039012A">
              <w:rPr>
                <w:rFonts w:ascii="Arial Narrow" w:hAnsi="Arial Narrow"/>
                <w:bCs/>
                <w14:ligatures w14:val="none"/>
              </w:rPr>
              <w:t xml:space="preserve"> kg/</w:t>
            </w:r>
            <w:proofErr w:type="spellStart"/>
            <w:r w:rsidRPr="0039012A">
              <w:rPr>
                <w:rFonts w:ascii="Arial Narrow" w:hAnsi="Arial Narrow"/>
                <w:bCs/>
                <w14:ligatures w14:val="none"/>
              </w:rPr>
              <w:t>st</w:t>
            </w:r>
            <w:proofErr w:type="spellEnd"/>
            <w:r w:rsidRPr="0039012A">
              <w:rPr>
                <w:rFonts w:ascii="Arial Narrow" w:hAnsi="Arial Narrow"/>
                <w:bCs/>
                <w14:ligatures w14:val="none"/>
              </w:rPr>
              <w:t>)</w:t>
            </w:r>
            <w:r w:rsidRPr="0039012A">
              <w:rPr>
                <w:rFonts w:ascii="Arial Narrow" w:hAnsi="Arial Narrow" w:cs="Times New Roman"/>
                <w:sz w:val="24"/>
                <w:szCs w:val="24"/>
                <w14:ligatures w14:val="none"/>
              </w:rPr>
              <w:t xml:space="preserve"> </w:t>
            </w:r>
            <w:r w:rsidRPr="0039012A">
              <w:rPr>
                <w:rFonts w:ascii="Arial Narrow" w:hAnsi="Arial Narrow" w:cs="Times New Roman"/>
                <w:sz w:val="24"/>
                <w:szCs w:val="24"/>
                <w14:ligatures w14:val="none"/>
              </w:rPr>
              <w:tab/>
            </w:r>
            <w:r w:rsidR="0039012A">
              <w:rPr>
                <w:rFonts w:ascii="Arial Narrow" w:hAnsi="Arial Narrow" w:cs="Times New Roman"/>
                <w:sz w:val="24"/>
                <w:szCs w:val="24"/>
                <w14:ligatures w14:val="none"/>
              </w:rPr>
              <w:t>1</w:t>
            </w:r>
            <w:r w:rsidRPr="0039012A">
              <w:rPr>
                <w:rFonts w:ascii="Arial Narrow" w:hAnsi="Arial Narrow"/>
                <w:bCs/>
                <w14:ligatures w14:val="none"/>
              </w:rPr>
              <w:t>89:-/kg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4B97BF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096515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177C9A6" w14:textId="06A77BAA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Kalvsylta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Björk Färila—SM-guld</w:t>
            </w:r>
            <w:r w:rsidR="00A51132">
              <w:rPr>
                <w:rFonts w:ascii="Arial Narrow" w:hAnsi="Arial Narrow"/>
                <w14:ligatures w14:val="none"/>
              </w:rPr>
              <w:tab/>
            </w:r>
            <w:r w:rsidRPr="0039012A">
              <w:rPr>
                <w:rFonts w:ascii="Arial Narrow" w:hAnsi="Arial Narrow"/>
                <w14:ligatures w14:val="none"/>
              </w:rPr>
              <w:t>24:-/hg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B7F91D0" w14:textId="0B7DA649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ab/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09AE5B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5317775F" w14:textId="77777777" w:rsidTr="00A51132">
        <w:trPr>
          <w:trHeight w:val="628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2654A6" w14:textId="234BDAC3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Skinka rimmad</w:t>
            </w:r>
            <w:r w:rsidRPr="0039012A">
              <w:rPr>
                <w:rFonts w:ascii="Arial Narrow" w:hAnsi="Arial Narrow"/>
                <w:bCs/>
                <w14:ligatures w14:val="none"/>
              </w:rPr>
              <w:t xml:space="preserve"> </w:t>
            </w:r>
            <w:r w:rsidRPr="0039012A">
              <w:rPr>
                <w:rFonts w:ascii="Arial Narrow" w:hAnsi="Arial Narrow"/>
                <w:bCs/>
                <w14:ligatures w14:val="none"/>
              </w:rPr>
              <w:br/>
            </w:r>
            <w:proofErr w:type="spellStart"/>
            <w:r w:rsidRPr="0039012A">
              <w:rPr>
                <w:rFonts w:ascii="Arial Narrow" w:hAnsi="Arial Narrow"/>
                <w:bCs/>
                <w14:ligatures w14:val="none"/>
              </w:rPr>
              <w:t>Nibble</w:t>
            </w:r>
            <w:proofErr w:type="spellEnd"/>
            <w:r w:rsidRPr="0039012A">
              <w:rPr>
                <w:rFonts w:ascii="Arial Narrow" w:hAnsi="Arial Narrow"/>
                <w:bCs/>
                <w14:ligatures w14:val="none"/>
              </w:rPr>
              <w:t xml:space="preserve"> gård, Enköping svenskt sigill, Klimatcertifierad ca (</w:t>
            </w:r>
            <w:proofErr w:type="gramStart"/>
            <w:r w:rsidRPr="0039012A">
              <w:rPr>
                <w:rFonts w:ascii="Arial Narrow" w:hAnsi="Arial Narrow"/>
                <w:bCs/>
                <w14:ligatures w14:val="none"/>
              </w:rPr>
              <w:t>3-5</w:t>
            </w:r>
            <w:proofErr w:type="gramEnd"/>
            <w:r w:rsidR="006859CC">
              <w:rPr>
                <w:rFonts w:ascii="Arial Narrow" w:hAnsi="Arial Narrow"/>
                <w:bCs/>
                <w14:ligatures w14:val="none"/>
              </w:rPr>
              <w:t xml:space="preserve"> </w:t>
            </w:r>
            <w:r w:rsidRPr="0039012A">
              <w:rPr>
                <w:rFonts w:ascii="Arial Narrow" w:hAnsi="Arial Narrow"/>
                <w:bCs/>
                <w14:ligatures w14:val="none"/>
              </w:rPr>
              <w:t>kg) världsklass</w:t>
            </w:r>
            <w:r w:rsidRPr="0039012A">
              <w:rPr>
                <w:rFonts w:ascii="Arial Narrow" w:hAnsi="Arial Narrow"/>
                <w:bCs/>
                <w14:ligatures w14:val="none"/>
              </w:rPr>
              <w:tab/>
              <w:t>220:-/kg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8A44A9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78F7DC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0C9A56A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Paté - grönpeppar </w:t>
            </w:r>
            <w:r w:rsidRPr="0039012A">
              <w:rPr>
                <w:rFonts w:ascii="Arial Narrow" w:hAnsi="Arial Narrow"/>
                <w14:ligatures w14:val="none"/>
              </w:rPr>
              <w:t>(400gr)</w:t>
            </w:r>
            <w:r w:rsidRPr="0039012A">
              <w:rPr>
                <w:rFonts w:ascii="Arial Narrow" w:hAnsi="Arial Narrow"/>
                <w14:ligatures w14:val="none"/>
              </w:rPr>
              <w:tab/>
              <w:t>85:-/</w:t>
            </w:r>
            <w:proofErr w:type="spellStart"/>
            <w:r w:rsidRPr="0039012A">
              <w:rPr>
                <w:rFonts w:ascii="Arial Narrow" w:hAnsi="Arial Narrow"/>
                <w14:ligatures w14:val="none"/>
              </w:rPr>
              <w:t>st</w:t>
            </w:r>
            <w:proofErr w:type="spellEnd"/>
          </w:p>
          <w:p w14:paraId="42DB9BF7" w14:textId="57CA5FCD" w:rsidR="00AC5663" w:rsidRPr="0039012A" w:rsidRDefault="00A51132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:noProof/>
                <w14:ligatures w14:val="standardContextual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CA2400" wp14:editId="580D9C1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63077</wp:posOffset>
                      </wp:positionV>
                      <wp:extent cx="3276600" cy="0"/>
                      <wp:effectExtent l="0" t="0" r="0" b="0"/>
                      <wp:wrapNone/>
                      <wp:docPr id="1738922935" name="Rak koppli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CFB037" id="Rak koppling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4.95pt" to="255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XTmAEAAIgDAAAOAAAAZHJzL2Uyb0RvYy54bWysU8uu0zAQ3SPxD5b3NGmR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t xml:space="preserve">Paté - lant </w:t>
            </w:r>
            <w:r w:rsidR="00AC5663" w:rsidRPr="0039012A">
              <w:rPr>
                <w:rFonts w:ascii="Arial Narrow" w:hAnsi="Arial Narrow"/>
                <w14:ligatures w14:val="none"/>
              </w:rPr>
              <w:t>(400gr)</w:t>
            </w:r>
            <w:r w:rsidR="00AC5663" w:rsidRPr="0039012A">
              <w:rPr>
                <w:rFonts w:ascii="Arial Narrow" w:hAnsi="Arial Narrow"/>
                <w14:ligatures w14:val="none"/>
              </w:rPr>
              <w:tab/>
              <w:t>80:-/</w:t>
            </w:r>
            <w:proofErr w:type="spellStart"/>
            <w:r w:rsidR="00AC5663" w:rsidRPr="0039012A">
              <w:rPr>
                <w:rFonts w:ascii="Arial Narrow" w:hAnsi="Arial Narrow"/>
                <w14:ligatures w14:val="none"/>
              </w:rPr>
              <w:t>st</w:t>
            </w:r>
            <w:proofErr w:type="spellEnd"/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DFB1F01" w14:textId="6105B20C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E1661F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1EA7E2D7" w14:textId="77777777" w:rsidTr="00A51132">
        <w:trPr>
          <w:trHeight w:val="724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4B559F" w14:textId="58112DEE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Skinka kokt</w:t>
            </w:r>
            <w:r w:rsidRPr="0039012A">
              <w:rPr>
                <w:rFonts w:ascii="Arial Narrow" w:hAnsi="Arial Narrow"/>
                <w:bCs/>
                <w14:ligatures w14:val="none"/>
              </w:rPr>
              <w:br/>
            </w:r>
            <w:proofErr w:type="spellStart"/>
            <w:r w:rsidRPr="0039012A">
              <w:rPr>
                <w:rFonts w:ascii="Arial Narrow" w:hAnsi="Arial Narrow"/>
                <w:bCs/>
                <w14:ligatures w14:val="none"/>
              </w:rPr>
              <w:t>Nibble</w:t>
            </w:r>
            <w:proofErr w:type="spellEnd"/>
            <w:r w:rsidRPr="0039012A">
              <w:rPr>
                <w:rFonts w:ascii="Arial Narrow" w:hAnsi="Arial Narrow"/>
                <w:bCs/>
                <w14:ligatures w14:val="none"/>
              </w:rPr>
              <w:t xml:space="preserve"> gård, Enköping svenskt sigill, Klimatcertifierad ca (</w:t>
            </w:r>
            <w:proofErr w:type="gramStart"/>
            <w:r w:rsidRPr="0039012A">
              <w:rPr>
                <w:rFonts w:ascii="Arial Narrow" w:hAnsi="Arial Narrow"/>
                <w:bCs/>
                <w14:ligatures w14:val="none"/>
              </w:rPr>
              <w:t>2-3,5</w:t>
            </w:r>
            <w:proofErr w:type="gramEnd"/>
            <w:r w:rsidR="001B67F2">
              <w:rPr>
                <w:rFonts w:ascii="Arial Narrow" w:hAnsi="Arial Narrow"/>
                <w:bCs/>
                <w14:ligatures w14:val="none"/>
              </w:rPr>
              <w:t xml:space="preserve"> </w:t>
            </w:r>
            <w:r w:rsidRPr="0039012A">
              <w:rPr>
                <w:rFonts w:ascii="Arial Narrow" w:hAnsi="Arial Narrow"/>
                <w:bCs/>
                <w14:ligatures w14:val="none"/>
              </w:rPr>
              <w:t>kg) världsklass</w:t>
            </w:r>
            <w:r w:rsidRPr="0039012A">
              <w:rPr>
                <w:rFonts w:ascii="Arial Narrow" w:hAnsi="Arial Narrow"/>
                <w:bCs/>
                <w14:ligatures w14:val="none"/>
              </w:rPr>
              <w:tab/>
              <w:t xml:space="preserve">220:-/kg 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2093FF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DA724F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D4246ED" w14:textId="0D93FDBA" w:rsidR="00670879" w:rsidRPr="0039012A" w:rsidRDefault="00A51132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:noProof/>
                <w14:ligatures w14:val="standardContextual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7983FE" wp14:editId="1D3DD1C2">
                      <wp:simplePos x="0" y="0"/>
                      <wp:positionH relativeFrom="column">
                        <wp:posOffset>-33021</wp:posOffset>
                      </wp:positionH>
                      <wp:positionV relativeFrom="paragraph">
                        <wp:posOffset>232833</wp:posOffset>
                      </wp:positionV>
                      <wp:extent cx="3234267" cy="0"/>
                      <wp:effectExtent l="0" t="0" r="0" b="0"/>
                      <wp:wrapNone/>
                      <wp:docPr id="425588927" name="Rak koppli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2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20857D" id="Rak koppling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8.35pt" to="252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8bmgEAAIgDAAAOAAAAZHJzL2Uyb0RvYy54bWysU9uO0zAQfUfiHyy/06RdtK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t xml:space="preserve">Paté - </w:t>
            </w:r>
            <w:proofErr w:type="spellStart"/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t>murkel</w:t>
            </w:r>
            <w:proofErr w:type="spellEnd"/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t xml:space="preserve"> </w:t>
            </w:r>
            <w:r w:rsidR="00AC5663" w:rsidRPr="0039012A">
              <w:rPr>
                <w:rFonts w:ascii="Arial Narrow" w:hAnsi="Arial Narrow"/>
                <w14:ligatures w14:val="none"/>
              </w:rPr>
              <w:t>(400gr)</w:t>
            </w:r>
            <w:r w:rsidR="00AC5663" w:rsidRPr="0039012A">
              <w:rPr>
                <w:rFonts w:ascii="Arial Narrow" w:hAnsi="Arial Narrow"/>
                <w14:ligatures w14:val="none"/>
              </w:rPr>
              <w:tab/>
              <w:t>95:-/</w:t>
            </w:r>
            <w:proofErr w:type="spellStart"/>
            <w:r w:rsidR="00AC5663" w:rsidRPr="0039012A">
              <w:rPr>
                <w:rFonts w:ascii="Arial Narrow" w:hAnsi="Arial Narrow"/>
                <w14:ligatures w14:val="none"/>
              </w:rPr>
              <w:t>st</w:t>
            </w:r>
            <w:proofErr w:type="spellEnd"/>
            <w:r w:rsidR="00AC5663" w:rsidRPr="0039012A">
              <w:rPr>
                <w:rFonts w:ascii="Arial Narrow" w:hAnsi="Arial Narrow"/>
                <w14:ligatures w14:val="none"/>
              </w:rPr>
              <w:br/>
            </w:r>
            <w:r w:rsidR="00AC5663" w:rsidRPr="0039012A">
              <w:rPr>
                <w:rFonts w:ascii="Arial Narrow" w:hAnsi="Arial Narrow"/>
                <w14:ligatures w14:val="none"/>
              </w:rPr>
              <w:br/>
            </w:r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t xml:space="preserve">Leverpastej </w:t>
            </w:r>
          </w:p>
          <w:p w14:paraId="0E5FFDEB" w14:textId="1540C345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Per i viken, Höganäs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 </w:t>
            </w:r>
            <w:r w:rsidRPr="0039012A">
              <w:rPr>
                <w:rFonts w:ascii="Arial Narrow" w:hAnsi="Arial Narrow"/>
                <w14:ligatures w14:val="none"/>
              </w:rPr>
              <w:t>(ca 200</w:t>
            </w:r>
            <w:r w:rsidR="001B67F2">
              <w:rPr>
                <w:rFonts w:ascii="Arial Narrow" w:hAnsi="Arial Narrow"/>
                <w14:ligatures w14:val="none"/>
              </w:rPr>
              <w:t xml:space="preserve"> </w:t>
            </w:r>
            <w:proofErr w:type="gramStart"/>
            <w:r w:rsidRPr="0039012A">
              <w:rPr>
                <w:rFonts w:ascii="Arial Narrow" w:hAnsi="Arial Narrow"/>
                <w14:ligatures w14:val="none"/>
              </w:rPr>
              <w:t>gr)</w:t>
            </w:r>
            <w:r w:rsidR="00670879" w:rsidRPr="0039012A">
              <w:rPr>
                <w:rFonts w:ascii="Arial Narrow" w:hAnsi="Arial Narrow"/>
                <w14:ligatures w14:val="none"/>
              </w:rPr>
              <w:t xml:space="preserve">  </w:t>
            </w:r>
            <w:r w:rsidR="00301F8D">
              <w:rPr>
                <w:rFonts w:ascii="Arial Narrow" w:hAnsi="Arial Narrow"/>
                <w14:ligatures w14:val="none"/>
              </w:rPr>
              <w:tab/>
            </w:r>
            <w:proofErr w:type="gramEnd"/>
            <w:r w:rsidRPr="0039012A">
              <w:rPr>
                <w:rFonts w:ascii="Arial Narrow" w:hAnsi="Arial Narrow"/>
                <w14:ligatures w14:val="none"/>
              </w:rPr>
              <w:t>40:-/</w:t>
            </w:r>
            <w:proofErr w:type="spellStart"/>
            <w:r w:rsidRPr="0039012A">
              <w:rPr>
                <w:rFonts w:ascii="Arial Narrow" w:hAnsi="Arial Narrow"/>
                <w14:ligatures w14:val="none"/>
              </w:rPr>
              <w:t>st</w:t>
            </w:r>
            <w:proofErr w:type="spellEnd"/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39CE336" w14:textId="08A906B5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C542FF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64905B17" w14:textId="77777777" w:rsidTr="00A51132">
        <w:trPr>
          <w:trHeight w:val="449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B62068" w14:textId="77777777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Skinka med ben rimmad</w:t>
            </w:r>
            <w:r w:rsidRPr="0039012A">
              <w:rPr>
                <w:rFonts w:ascii="Arial Narrow" w:hAnsi="Arial Narrow"/>
                <w:bCs/>
                <w14:ligatures w14:val="none"/>
              </w:rPr>
              <w:t xml:space="preserve"> </w:t>
            </w:r>
            <w:r w:rsidRPr="0039012A">
              <w:rPr>
                <w:rFonts w:ascii="Arial Narrow" w:hAnsi="Arial Narrow"/>
                <w:bCs/>
                <w14:ligatures w14:val="none"/>
              </w:rPr>
              <w:br/>
              <w:t xml:space="preserve">(minimum 5kg) </w:t>
            </w:r>
            <w:r w:rsidRPr="0039012A">
              <w:rPr>
                <w:rFonts w:ascii="Arial Narrow" w:hAnsi="Arial Narrow"/>
                <w:bCs/>
                <w14:ligatures w14:val="none"/>
              </w:rPr>
              <w:tab/>
            </w:r>
            <w:proofErr w:type="gramStart"/>
            <w:r w:rsidRPr="0039012A">
              <w:rPr>
                <w:rFonts w:ascii="Arial Narrow" w:hAnsi="Arial Narrow"/>
                <w:bCs/>
                <w14:ligatures w14:val="none"/>
              </w:rPr>
              <w:t>180:-</w:t>
            </w:r>
            <w:proofErr w:type="gramEnd"/>
            <w:r w:rsidRPr="0039012A">
              <w:rPr>
                <w:rFonts w:ascii="Arial Narrow" w:hAnsi="Arial Narrow"/>
                <w:bCs/>
                <w14:ligatures w14:val="none"/>
              </w:rPr>
              <w:t>kg</w:t>
            </w:r>
            <w:r w:rsidRPr="0039012A">
              <w:rPr>
                <w:rFonts w:ascii="Arial Narrow" w:hAnsi="Arial Narrow" w:cs="Times New Roman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060880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8104B8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D9EE81B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Kallrökt älginnanlår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Jämtland</w:t>
            </w:r>
            <w:r w:rsidRPr="0039012A">
              <w:rPr>
                <w:rFonts w:ascii="Arial Narrow" w:hAnsi="Arial Narrow"/>
                <w14:ligatures w14:val="none"/>
              </w:rPr>
              <w:tab/>
              <w:t>190:-/hg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43AFE72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401C75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6BD6FB38" w14:textId="77777777" w:rsidTr="00A51132">
        <w:trPr>
          <w:trHeight w:val="449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03701A" w14:textId="77777777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Griljerad </w:t>
            </w:r>
            <w:proofErr w:type="spellStart"/>
            <w:r w:rsidRPr="0039012A">
              <w:rPr>
                <w:rFonts w:ascii="Arial Narrow" w:hAnsi="Arial Narrow"/>
                <w:b/>
                <w:bCs/>
                <w14:ligatures w14:val="none"/>
              </w:rPr>
              <w:t>Nibbleskinka</w:t>
            </w:r>
            <w:proofErr w:type="spellEnd"/>
            <w:r w:rsidRPr="0039012A">
              <w:rPr>
                <w:rFonts w:ascii="Arial Narrow" w:hAnsi="Arial Narrow"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:bCs/>
                <w14:ligatures w14:val="none"/>
              </w:rPr>
              <w:tab/>
              <w:t>bit 38:-/hg</w:t>
            </w:r>
            <w:r w:rsidRPr="0039012A">
              <w:rPr>
                <w:rFonts w:ascii="Arial Narrow" w:hAnsi="Arial Narrow" w:cs="Times New Roman"/>
                <w:sz w:val="24"/>
                <w:szCs w:val="24"/>
                <w14:ligatures w14:val="none"/>
              </w:rPr>
              <w:t xml:space="preserve">   </w:t>
            </w:r>
            <w:r w:rsidRPr="0039012A">
              <w:rPr>
                <w:rFonts w:ascii="Arial Narrow" w:hAnsi="Arial Narrow"/>
                <w:bCs/>
                <w14:ligatures w14:val="none"/>
              </w:rPr>
              <w:t>skivad 46:-/hg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F05AC1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D678A0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4DE7C26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Kallrökt renstek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Jämtland</w:t>
            </w:r>
            <w:r w:rsidRPr="0039012A">
              <w:rPr>
                <w:rFonts w:ascii="Arial Narrow" w:hAnsi="Arial Narrow"/>
                <w14:ligatures w14:val="none"/>
              </w:rPr>
              <w:tab/>
              <w:t>190:-/hg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64D9878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DF0531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672CDCAC" w14:textId="77777777" w:rsidTr="00A51132">
        <w:trPr>
          <w:trHeight w:val="449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708C0E" w14:textId="5FB5DC45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Fårfiol med ben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Nya Zeeland (ca 1,3 kg)</w:t>
            </w:r>
            <w:r w:rsidRPr="0039012A">
              <w:rPr>
                <w:rFonts w:ascii="Arial Narrow" w:hAnsi="Arial Narrow"/>
                <w14:ligatures w14:val="none"/>
              </w:rPr>
              <w:t xml:space="preserve"> </w:t>
            </w:r>
            <w:r w:rsidR="0039012A">
              <w:rPr>
                <w:rFonts w:ascii="Arial Narrow" w:hAnsi="Arial Narrow"/>
                <w14:ligatures w14:val="none"/>
              </w:rPr>
              <w:tab/>
            </w:r>
            <w:r w:rsidRPr="0039012A">
              <w:rPr>
                <w:rFonts w:ascii="Arial Narrow" w:hAnsi="Arial Narrow"/>
                <w14:ligatures w14:val="none"/>
              </w:rPr>
              <w:t>295:-/kg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B9C08A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ab/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1C449B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18092F4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Åsas gubbröra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 w:rsidRPr="0039012A">
              <w:rPr>
                <w:rFonts w:ascii="Arial Narrow" w:hAnsi="Arial Narrow"/>
                <w14:ligatures w14:val="none"/>
              </w:rPr>
              <w:t>70:-/180 ml    110:-/280 ml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C92474E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C62957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4E98CE66" w14:textId="77777777" w:rsidTr="00A51132">
        <w:trPr>
          <w:trHeight w:val="449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1AAC2B" w14:textId="5ED03674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Lammfiol (benfri)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 xml:space="preserve">Muskö rökeri, Roslagen </w:t>
            </w:r>
            <w:r w:rsidR="0039012A">
              <w:rPr>
                <w:rFonts w:ascii="Arial Narrow" w:hAnsi="Arial Narrow"/>
                <w14:ligatures w14:val="none"/>
              </w:rPr>
              <w:tab/>
            </w:r>
            <w:r w:rsidRPr="0039012A">
              <w:rPr>
                <w:rFonts w:ascii="Arial Narrow" w:hAnsi="Arial Narrow"/>
                <w:bCs/>
                <w14:ligatures w14:val="none"/>
              </w:rPr>
              <w:t xml:space="preserve">70:-/hg 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4BC6DB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18CC92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56CF78C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Åsas Skagenröra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 w:rsidRPr="0039012A">
              <w:rPr>
                <w:rFonts w:ascii="Arial Narrow" w:hAnsi="Arial Narrow"/>
                <w14:ligatures w14:val="none"/>
              </w:rPr>
              <w:t>80:-/180 ml    135:-/280 ml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0618F06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B8B8DD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68727E1E" w14:textId="77777777" w:rsidTr="00A51132">
        <w:trPr>
          <w:trHeight w:val="449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331045" w14:textId="77777777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Revbensspjäll (råa)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:bCs/>
                <w14:ligatures w14:val="none"/>
              </w:rPr>
              <w:t xml:space="preserve">Västergötland </w:t>
            </w:r>
            <w:r w:rsidRPr="0039012A">
              <w:rPr>
                <w:rFonts w:ascii="Arial Narrow" w:hAnsi="Arial Narrow"/>
                <w:bCs/>
                <w14:ligatures w14:val="none"/>
              </w:rPr>
              <w:tab/>
              <w:t>120:-/kg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041283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471791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25FBF56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Åsas Jansons frestelse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(ca 500 gr)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 w:rsidRPr="0039012A">
              <w:rPr>
                <w:rFonts w:ascii="Arial Narrow" w:hAnsi="Arial Narrow"/>
                <w14:ligatures w14:val="none"/>
              </w:rPr>
              <w:t>90:-/</w:t>
            </w:r>
            <w:proofErr w:type="spellStart"/>
            <w:r w:rsidRPr="0039012A">
              <w:rPr>
                <w:rFonts w:ascii="Arial Narrow" w:hAnsi="Arial Narrow"/>
                <w14:ligatures w14:val="none"/>
              </w:rPr>
              <w:t>st</w:t>
            </w:r>
            <w:proofErr w:type="spellEnd"/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E3C1FC8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9C2635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1E89F80F" w14:textId="77777777" w:rsidTr="00A51132">
        <w:trPr>
          <w:trHeight w:val="449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5D2DF4" w14:textId="77777777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Revbensspjäll (</w:t>
            </w:r>
            <w:r w:rsidRPr="0039012A"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  <w:t>grillade med stjärnanis, enbär, kanel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>)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:bCs/>
                <w14:ligatures w14:val="none"/>
              </w:rPr>
              <w:t xml:space="preserve">Västergötland </w:t>
            </w:r>
            <w:r w:rsidRPr="0039012A">
              <w:rPr>
                <w:rFonts w:ascii="Arial Narrow" w:hAnsi="Arial Narrow"/>
                <w:bCs/>
                <w14:ligatures w14:val="none"/>
              </w:rPr>
              <w:tab/>
              <w:t>195:-/kg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B89015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7C3013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E4D1675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Lax - gravad skivad</w:t>
            </w:r>
            <w:r w:rsidRPr="0039012A">
              <w:rPr>
                <w:rFonts w:ascii="Arial Narrow" w:hAnsi="Arial Narrow"/>
                <w14:ligatures w14:val="none"/>
              </w:rPr>
              <w:br/>
              <w:t>Roslagsfisk, Grisslehamn</w:t>
            </w:r>
            <w:r w:rsidRPr="0039012A">
              <w:rPr>
                <w:rFonts w:ascii="Arial Narrow" w:hAnsi="Arial Narrow"/>
                <w14:ligatures w14:val="none"/>
              </w:rPr>
              <w:tab/>
              <w:t>65:-/hg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E6339E8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B143FD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582BDFC2" w14:textId="77777777" w:rsidTr="00A51132">
        <w:trPr>
          <w:trHeight w:val="447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FE254D" w14:textId="77777777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Dennis egna köttbullar (100% nötkött) 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Laktos/glutenfri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 w:rsidRPr="0039012A">
              <w:rPr>
                <w:rFonts w:ascii="Arial Narrow" w:hAnsi="Arial Narrow"/>
                <w14:ligatures w14:val="none"/>
              </w:rPr>
              <w:t>260:-/kg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E9CA40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00B378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AF1E19A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Lax - kallrökt skivad</w:t>
            </w:r>
            <w:r w:rsidRPr="0039012A">
              <w:rPr>
                <w:rFonts w:ascii="Arial Narrow" w:hAnsi="Arial Narrow"/>
                <w14:ligatures w14:val="none"/>
              </w:rPr>
              <w:br/>
              <w:t>Roslagsfisk, Grisslehamn</w:t>
            </w:r>
            <w:r w:rsidRPr="0039012A">
              <w:rPr>
                <w:rFonts w:ascii="Arial Narrow" w:hAnsi="Arial Narrow"/>
                <w14:ligatures w14:val="none"/>
              </w:rPr>
              <w:tab/>
              <w:t>65:-/hg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C68B713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441D7C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09D30ECB" w14:textId="77777777" w:rsidTr="00A51132">
        <w:trPr>
          <w:trHeight w:val="447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33FAC8" w14:textId="77777777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Dennis egna viltköttbullar </w:t>
            </w:r>
            <w:r w:rsidRPr="0039012A">
              <w:rPr>
                <w:rFonts w:ascii="Arial Narrow" w:hAnsi="Arial Narrow"/>
                <w14:ligatures w14:val="none"/>
              </w:rPr>
              <w:t xml:space="preserve">(Hjort/Fläsk) </w:t>
            </w:r>
            <w:r w:rsidRPr="0039012A">
              <w:rPr>
                <w:rFonts w:ascii="Arial Narrow" w:hAnsi="Arial Narrow"/>
                <w14:ligatures w14:val="none"/>
              </w:rPr>
              <w:tab/>
            </w:r>
            <w:r w:rsidRPr="0039012A">
              <w:rPr>
                <w:rFonts w:ascii="Arial Narrow" w:hAnsi="Arial Narrow"/>
                <w14:ligatures w14:val="none"/>
              </w:rPr>
              <w:br/>
              <w:t>Laktos/glutenfri</w:t>
            </w:r>
            <w:r w:rsidRPr="0039012A">
              <w:rPr>
                <w:rFonts w:ascii="Arial Narrow" w:hAnsi="Arial Narrow"/>
                <w14:ligatures w14:val="none"/>
              </w:rPr>
              <w:tab/>
              <w:t>270:-/kg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289450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CE89BE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C871F35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Lax - Najad skivad </w:t>
            </w:r>
            <w:r w:rsidRPr="0039012A">
              <w:rPr>
                <w:rFonts w:ascii="Arial Narrow" w:hAnsi="Arial Narrow"/>
                <w14:ligatures w14:val="none"/>
              </w:rPr>
              <w:t>(gravad &amp; kallrökt)</w:t>
            </w:r>
            <w:r w:rsidRPr="0039012A">
              <w:rPr>
                <w:rFonts w:ascii="Arial Narrow" w:hAnsi="Arial Narrow"/>
                <w14:ligatures w14:val="none"/>
              </w:rPr>
              <w:br/>
              <w:t>Roslagsfisk, Grisslehamn</w:t>
            </w:r>
            <w:r w:rsidRPr="0039012A">
              <w:rPr>
                <w:rFonts w:ascii="Arial Narrow" w:hAnsi="Arial Narrow"/>
                <w14:ligatures w14:val="none"/>
              </w:rPr>
              <w:tab/>
              <w:t>65:-/hg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6C4FE48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5BFBAD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7C2EDD1A" w14:textId="77777777" w:rsidTr="00A51132">
        <w:trPr>
          <w:trHeight w:val="509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EB274A" w14:textId="77777777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Prinskorv</w:t>
            </w:r>
            <w:r w:rsidRPr="0039012A">
              <w:rPr>
                <w:rFonts w:ascii="Arial Narrow" w:hAnsi="Arial Narrow"/>
                <w14:ligatures w14:val="none"/>
              </w:rPr>
              <w:br/>
              <w:t>Per i Viken, Höganäs—SM-guld</w:t>
            </w:r>
            <w:r w:rsidRPr="0039012A">
              <w:rPr>
                <w:rFonts w:ascii="Arial Narrow" w:hAnsi="Arial Narrow"/>
                <w14:ligatures w14:val="none"/>
              </w:rPr>
              <w:tab/>
              <w:t>225:-/kg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4EF56F" w14:textId="77777777" w:rsidR="00AC5663" w:rsidRPr="0039012A" w:rsidRDefault="00AC5663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2A7BF7" w14:textId="77777777" w:rsidR="00AC5663" w:rsidRPr="0039012A" w:rsidRDefault="00AC5663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0E29377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Dennis egeninlagda </w:t>
            </w:r>
            <w:proofErr w:type="spellStart"/>
            <w:r w:rsidRPr="0039012A">
              <w:rPr>
                <w:rFonts w:ascii="Arial Narrow" w:hAnsi="Arial Narrow"/>
                <w:b/>
                <w:bCs/>
                <w14:ligatures w14:val="none"/>
              </w:rPr>
              <w:t>brantevikssill</w:t>
            </w:r>
            <w:proofErr w:type="spellEnd"/>
            <w:r w:rsidRPr="0039012A">
              <w:rPr>
                <w:rFonts w:ascii="Arial Narrow" w:hAnsi="Arial Narrow"/>
                <w14:ligatures w14:val="none"/>
              </w:rPr>
              <w:br/>
              <w:t>(280ml)</w:t>
            </w:r>
            <w:r w:rsidRPr="0039012A">
              <w:rPr>
                <w:rFonts w:ascii="Arial Narrow" w:hAnsi="Arial Narrow"/>
                <w14:ligatures w14:val="none"/>
              </w:rPr>
              <w:tab/>
              <w:t>80:-/</w:t>
            </w:r>
            <w:proofErr w:type="spellStart"/>
            <w:r w:rsidRPr="0039012A">
              <w:rPr>
                <w:rFonts w:ascii="Arial Narrow" w:hAnsi="Arial Narrow"/>
                <w14:ligatures w14:val="none"/>
              </w:rPr>
              <w:t>st</w:t>
            </w:r>
            <w:proofErr w:type="spellEnd"/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F4002D0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B8C372" w14:textId="77777777" w:rsidR="00AC5663" w:rsidRPr="0039012A" w:rsidRDefault="00AC5663">
            <w:pPr>
              <w:widowControl w:val="0"/>
              <w:tabs>
                <w:tab w:val="right" w:pos="3053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3F206899" w14:textId="77777777" w:rsidTr="00A51132">
        <w:trPr>
          <w:trHeight w:val="482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E535D8" w14:textId="697593BE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Dennis </w:t>
            </w:r>
            <w:proofErr w:type="gramStart"/>
            <w:r w:rsidRPr="0039012A">
              <w:rPr>
                <w:rFonts w:ascii="Arial Narrow" w:hAnsi="Arial Narrow"/>
                <w:b/>
                <w:bCs/>
                <w14:ligatures w14:val="none"/>
              </w:rPr>
              <w:t>egna</w:t>
            </w:r>
            <w:proofErr w:type="gramEnd"/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 rödbetssallad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 w:rsidRPr="0039012A">
              <w:rPr>
                <w:rFonts w:ascii="Arial Narrow" w:hAnsi="Arial Narrow"/>
                <w14:ligatures w14:val="none"/>
              </w:rPr>
              <w:t xml:space="preserve">65:-/300ml  </w:t>
            </w:r>
            <w:r w:rsidR="0039012A">
              <w:rPr>
                <w:rFonts w:ascii="Arial Narrow" w:hAnsi="Arial Narrow"/>
                <w14:ligatures w14:val="none"/>
              </w:rPr>
              <w:t xml:space="preserve">  </w:t>
            </w:r>
            <w:r w:rsidRPr="0039012A">
              <w:rPr>
                <w:rFonts w:ascii="Arial Narrow" w:hAnsi="Arial Narrow"/>
                <w14:ligatures w14:val="none"/>
              </w:rPr>
              <w:t xml:space="preserve">85:-/500ml    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4F5BA2" w14:textId="77777777" w:rsidR="00AC5663" w:rsidRPr="0039012A" w:rsidRDefault="00AC5663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7B5096" w14:textId="77777777" w:rsidR="00AC5663" w:rsidRPr="0039012A" w:rsidRDefault="00AC5663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8CF525A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Dennis egeninlagda löksill </w:t>
            </w:r>
            <w:r w:rsidRPr="0039012A">
              <w:rPr>
                <w:rFonts w:ascii="Arial Narrow" w:hAnsi="Arial Narrow"/>
                <w14:ligatures w14:val="none"/>
              </w:rPr>
              <w:br/>
              <w:t>(280ml)</w:t>
            </w:r>
            <w:r w:rsidRPr="0039012A">
              <w:rPr>
                <w:rFonts w:ascii="Arial Narrow" w:hAnsi="Arial Narrow"/>
                <w14:ligatures w14:val="none"/>
              </w:rPr>
              <w:tab/>
              <w:t>80:-/</w:t>
            </w:r>
            <w:proofErr w:type="spellStart"/>
            <w:r w:rsidRPr="0039012A">
              <w:rPr>
                <w:rFonts w:ascii="Arial Narrow" w:hAnsi="Arial Narrow"/>
                <w14:ligatures w14:val="none"/>
              </w:rPr>
              <w:t>st</w:t>
            </w:r>
            <w:proofErr w:type="spellEnd"/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4970197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24CEDB" w14:textId="77777777" w:rsidR="00AC5663" w:rsidRPr="0039012A" w:rsidRDefault="00AC5663">
            <w:pPr>
              <w:widowControl w:val="0"/>
              <w:tabs>
                <w:tab w:val="right" w:pos="3053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0B44AF3B" w14:textId="77777777" w:rsidTr="00A51132">
        <w:trPr>
          <w:trHeight w:val="482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598288" w14:textId="77777777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proofErr w:type="spellStart"/>
            <w:r w:rsidRPr="0039012A">
              <w:rPr>
                <w:rFonts w:ascii="Arial Narrow" w:hAnsi="Arial Narrow"/>
                <w:b/>
                <w:bCs/>
                <w14:ligatures w14:val="none"/>
              </w:rPr>
              <w:t>Grovkorning</w:t>
            </w:r>
            <w:proofErr w:type="spellEnd"/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 senap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Per i viken, Höganäs (ca 200gr)</w:t>
            </w:r>
            <w:r w:rsidRPr="0039012A">
              <w:rPr>
                <w:rFonts w:ascii="Arial Narrow" w:hAnsi="Arial Narrow"/>
                <w14:ligatures w14:val="none"/>
              </w:rPr>
              <w:tab/>
              <w:t>45:-/</w:t>
            </w:r>
            <w:proofErr w:type="spellStart"/>
            <w:r w:rsidRPr="0039012A">
              <w:rPr>
                <w:rFonts w:ascii="Arial Narrow" w:hAnsi="Arial Narrow"/>
                <w14:ligatures w14:val="none"/>
              </w:rPr>
              <w:t>st</w:t>
            </w:r>
            <w:proofErr w:type="spellEnd"/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F18A26" w14:textId="77777777" w:rsidR="00AC5663" w:rsidRPr="0039012A" w:rsidRDefault="00AC5663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4DBF7B" w14:textId="77777777" w:rsidR="00AC5663" w:rsidRPr="0039012A" w:rsidRDefault="00AC5663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BB785D6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Dennis egeninlagda senapssill </w:t>
            </w:r>
            <w:r w:rsidRPr="0039012A">
              <w:rPr>
                <w:rFonts w:ascii="Arial Narrow" w:hAnsi="Arial Narrow"/>
                <w14:ligatures w14:val="none"/>
              </w:rPr>
              <w:br/>
              <w:t>(280ml)</w:t>
            </w:r>
            <w:r w:rsidRPr="0039012A">
              <w:rPr>
                <w:rFonts w:ascii="Arial Narrow" w:hAnsi="Arial Narrow"/>
                <w14:ligatures w14:val="none"/>
              </w:rPr>
              <w:tab/>
              <w:t>80:-/</w:t>
            </w:r>
            <w:proofErr w:type="spellStart"/>
            <w:r w:rsidRPr="0039012A">
              <w:rPr>
                <w:rFonts w:ascii="Arial Narrow" w:hAnsi="Arial Narrow"/>
                <w14:ligatures w14:val="none"/>
              </w:rPr>
              <w:t>st</w:t>
            </w:r>
            <w:proofErr w:type="spellEnd"/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A962666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4C1815" w14:textId="77777777" w:rsidR="00AC5663" w:rsidRPr="0039012A" w:rsidRDefault="00AC5663">
            <w:pPr>
              <w:widowControl w:val="0"/>
              <w:tabs>
                <w:tab w:val="right" w:pos="3053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A51132" w14:paraId="2E74F4B6" w14:textId="77777777" w:rsidTr="00A51132">
        <w:trPr>
          <w:trHeight w:val="482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03167D" w14:textId="5EB1E16C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Pressylta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Per i viken, Höganäs (ca 400gr)</w:t>
            </w:r>
            <w:r w:rsidRPr="0039012A">
              <w:rPr>
                <w:rFonts w:ascii="Arial Narrow" w:hAnsi="Arial Narrow"/>
                <w14:ligatures w14:val="none"/>
              </w:rPr>
              <w:tab/>
              <w:t>80:-/</w:t>
            </w:r>
            <w:proofErr w:type="spellStart"/>
            <w:r w:rsidRPr="0039012A">
              <w:rPr>
                <w:rFonts w:ascii="Arial Narrow" w:hAnsi="Arial Narrow"/>
                <w14:ligatures w14:val="none"/>
              </w:rPr>
              <w:t>st</w:t>
            </w:r>
            <w:proofErr w:type="spellEnd"/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82B21F" w14:textId="77777777" w:rsidR="00AC5663" w:rsidRPr="0039012A" w:rsidRDefault="00AC5663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F81AA4" w14:textId="77777777" w:rsidR="00AC5663" w:rsidRPr="0039012A" w:rsidRDefault="00AC5663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B22D515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Dennis egeninlagda romsill</w:t>
            </w:r>
            <w:r w:rsidRPr="0039012A">
              <w:rPr>
                <w:rFonts w:ascii="Arial Narrow" w:hAnsi="Arial Narrow"/>
                <w14:ligatures w14:val="none"/>
              </w:rPr>
              <w:br/>
              <w:t>(280ml)</w:t>
            </w:r>
            <w:r w:rsidRPr="0039012A">
              <w:rPr>
                <w:rFonts w:ascii="Arial Narrow" w:hAnsi="Arial Narrow"/>
                <w14:ligatures w14:val="none"/>
              </w:rPr>
              <w:tab/>
              <w:t>80:-/</w:t>
            </w:r>
            <w:proofErr w:type="spellStart"/>
            <w:r w:rsidRPr="0039012A">
              <w:rPr>
                <w:rFonts w:ascii="Arial Narrow" w:hAnsi="Arial Narrow"/>
                <w14:ligatures w14:val="none"/>
              </w:rPr>
              <w:t>st</w:t>
            </w:r>
            <w:proofErr w:type="spellEnd"/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2552F64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07E1FA" w14:textId="77777777" w:rsidR="00AC5663" w:rsidRPr="0039012A" w:rsidRDefault="00AC5663">
            <w:pPr>
              <w:widowControl w:val="0"/>
              <w:tabs>
                <w:tab w:val="right" w:pos="3053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A51132" w14:paraId="0ADD83E1" w14:textId="77777777" w:rsidTr="00A51132">
        <w:trPr>
          <w:trHeight w:val="447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DCA921" w14:textId="77777777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Tonis special</w:t>
            </w:r>
            <w:r w:rsidRPr="0039012A">
              <w:rPr>
                <w:rFonts w:ascii="Arial Narrow" w:hAnsi="Arial Narrow"/>
                <w14:ligatures w14:val="none"/>
              </w:rPr>
              <w:t>—egentillverkad enrisrökt färskkorv</w:t>
            </w:r>
            <w:r w:rsidRPr="0039012A">
              <w:rPr>
                <w:rFonts w:ascii="Arial Narrow" w:hAnsi="Arial Narrow"/>
                <w14:ligatures w14:val="none"/>
              </w:rPr>
              <w:br/>
              <w:t>(med grönpeppar &amp; vitlök, ca 150-200gr/</w:t>
            </w:r>
            <w:proofErr w:type="spellStart"/>
            <w:r w:rsidRPr="0039012A">
              <w:rPr>
                <w:rFonts w:ascii="Arial Narrow" w:hAnsi="Arial Narrow"/>
                <w14:ligatures w14:val="none"/>
              </w:rPr>
              <w:t>st</w:t>
            </w:r>
            <w:proofErr w:type="spellEnd"/>
            <w:r w:rsidRPr="0039012A">
              <w:rPr>
                <w:rFonts w:ascii="Arial Narrow" w:hAnsi="Arial Narrow"/>
                <w14:ligatures w14:val="none"/>
              </w:rPr>
              <w:t>)</w:t>
            </w:r>
            <w:r w:rsidRPr="0039012A">
              <w:rPr>
                <w:rFonts w:ascii="Arial Narrow" w:hAnsi="Arial Narrow"/>
                <w14:ligatures w14:val="none"/>
              </w:rPr>
              <w:tab/>
              <w:t>285:-/kg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514DF9" w14:textId="77777777" w:rsidR="00AC5663" w:rsidRPr="0039012A" w:rsidRDefault="00AC5663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293462" w14:textId="77777777" w:rsidR="00AC5663" w:rsidRPr="0039012A" w:rsidRDefault="00AC5663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8CB4ECB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line="240" w:lineRule="auto"/>
              <w:ind w:right="136"/>
              <w:contextualSpacing/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  <w:t>Övrigt: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A9AAE9E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29BA50" w14:textId="77777777" w:rsidR="00AC5663" w:rsidRPr="0039012A" w:rsidRDefault="00AC5663">
            <w:pPr>
              <w:widowControl w:val="0"/>
              <w:tabs>
                <w:tab w:val="right" w:pos="3053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A51132" w14:paraId="1A5AAC91" w14:textId="77777777" w:rsidTr="00A51132">
        <w:trPr>
          <w:trHeight w:val="447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19091B" w14:textId="77777777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Dennis </w:t>
            </w:r>
            <w:proofErr w:type="gramStart"/>
            <w:r w:rsidRPr="0039012A">
              <w:rPr>
                <w:rFonts w:ascii="Arial Narrow" w:hAnsi="Arial Narrow"/>
                <w:b/>
                <w:bCs/>
                <w14:ligatures w14:val="none"/>
              </w:rPr>
              <w:t>egna</w:t>
            </w:r>
            <w:proofErr w:type="gramEnd"/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 enrisrökta viltfärskkorv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(ca 150-200gr/</w:t>
            </w:r>
            <w:proofErr w:type="spellStart"/>
            <w:r w:rsidRPr="0039012A">
              <w:rPr>
                <w:rFonts w:ascii="Arial Narrow" w:hAnsi="Arial Narrow"/>
                <w14:ligatures w14:val="none"/>
              </w:rPr>
              <w:t>st</w:t>
            </w:r>
            <w:proofErr w:type="spellEnd"/>
            <w:r w:rsidRPr="0039012A">
              <w:rPr>
                <w:rFonts w:ascii="Arial Narrow" w:hAnsi="Arial Narrow"/>
                <w14:ligatures w14:val="none"/>
              </w:rPr>
              <w:t>)</w:t>
            </w:r>
            <w:r w:rsidRPr="0039012A">
              <w:rPr>
                <w:rFonts w:ascii="Arial Narrow" w:hAnsi="Arial Narrow"/>
                <w14:ligatures w14:val="none"/>
              </w:rPr>
              <w:tab/>
              <w:t>285:-/kg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7F3DC1" w14:textId="77777777" w:rsidR="00AC5663" w:rsidRPr="0039012A" w:rsidRDefault="00AC5663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70F326" w14:textId="77777777" w:rsidR="00AC5663" w:rsidRPr="0039012A" w:rsidRDefault="00AC5663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22CD113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  <w:t>Övrigt: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C5D7855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DE11B9" w14:textId="77777777" w:rsidR="00AC5663" w:rsidRPr="0039012A" w:rsidRDefault="00AC5663">
            <w:pPr>
              <w:widowControl w:val="0"/>
              <w:tabs>
                <w:tab w:val="right" w:pos="3053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A51132" w14:paraId="0CFD2869" w14:textId="77777777" w:rsidTr="00A51132">
        <w:trPr>
          <w:trHeight w:val="350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9AFFA8" w14:textId="77777777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Julkorv (Rå)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 w:rsidRPr="0039012A">
              <w:rPr>
                <w:rFonts w:ascii="Arial Narrow" w:hAnsi="Arial Narrow"/>
                <w14:ligatures w14:val="none"/>
              </w:rPr>
              <w:t>180:-/kg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4EA6BA" w14:textId="77777777" w:rsidR="00AC5663" w:rsidRPr="0039012A" w:rsidRDefault="00AC5663">
            <w:pPr>
              <w:widowControl w:val="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5EE71E" w14:textId="77777777" w:rsidR="00AC5663" w:rsidRPr="0039012A" w:rsidRDefault="00AC5663">
            <w:pPr>
              <w:widowControl w:val="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4B49C70" w14:textId="52269061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ind w:right="136"/>
              <w:rPr>
                <w:rFonts w:ascii="Arial Narrow" w:hAnsi="Arial Narrow"/>
                <w14:ligatures w14:val="none"/>
              </w:rPr>
            </w:pPr>
            <w:proofErr w:type="gramStart"/>
            <w:r w:rsidRPr="0039012A"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  <w:t>Övrigt:</w:t>
            </w:r>
            <w:r w:rsidRPr="0039012A">
              <w:rPr>
                <w:rFonts w:ascii="Arial Narrow" w:hAnsi="Arial Narrow"/>
                <w14:ligatures w14:val="none"/>
              </w:rPr>
              <w:t>:</w:t>
            </w:r>
            <w:proofErr w:type="gramEnd"/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FE26142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BA0275" w14:textId="77777777" w:rsidR="00AC5663" w:rsidRPr="0039012A" w:rsidRDefault="00AC5663">
            <w:pPr>
              <w:widowControl w:val="0"/>
              <w:tabs>
                <w:tab w:val="right" w:pos="3053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</w:tbl>
    <w:p w14:paraId="4F1A77B0" w14:textId="2BFFE6FB" w:rsidR="002B3C7D" w:rsidRPr="00670879" w:rsidRDefault="00A51132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06425F5C" wp14:editId="49F39044">
                <wp:simplePos x="0" y="0"/>
                <wp:positionH relativeFrom="column">
                  <wp:posOffset>3479589</wp:posOffset>
                </wp:positionH>
                <wp:positionV relativeFrom="paragraph">
                  <wp:posOffset>416560</wp:posOffset>
                </wp:positionV>
                <wp:extent cx="3073400" cy="1357630"/>
                <wp:effectExtent l="0" t="0" r="12700" b="13970"/>
                <wp:wrapNone/>
                <wp:docPr id="205079973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57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50FA5B" w14:textId="77777777" w:rsidR="00670879" w:rsidRPr="00A51132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51132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51 </w:t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(19 DEC—24 DECEMBER)</w:t>
                            </w:r>
                          </w:p>
                          <w:p w14:paraId="2CA135CC" w14:textId="722FF1D6" w:rsidR="00670879" w:rsidRPr="00A51132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4"/>
                                <w:szCs w:val="4"/>
                                <w14:ligatures w14:val="none"/>
                              </w:rPr>
                            </w:pPr>
                          </w:p>
                          <w:p w14:paraId="3F99AA8D" w14:textId="37AED3E6" w:rsidR="00670879" w:rsidRPr="00A51132" w:rsidRDefault="00670879" w:rsidP="00A51132">
                            <w:pPr>
                              <w:widowControl w:val="0"/>
                              <w:tabs>
                                <w:tab w:val="left" w:leader="dot" w:pos="2552"/>
                              </w:tabs>
                              <w:spacing w:after="0" w:line="286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Torsdag </w:t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39012A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08:00—18:00</w:t>
                            </w:r>
                          </w:p>
                          <w:p w14:paraId="0530BC17" w14:textId="77777777" w:rsidR="00670879" w:rsidRPr="00A51132" w:rsidRDefault="00670879" w:rsidP="00A51132">
                            <w:pPr>
                              <w:widowControl w:val="0"/>
                              <w:tabs>
                                <w:tab w:val="left" w:leader="dot" w:pos="2552"/>
                              </w:tabs>
                              <w:spacing w:after="0" w:line="286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08:00—18:30</w:t>
                            </w:r>
                          </w:p>
                          <w:p w14:paraId="39AC822B" w14:textId="77777777" w:rsidR="00670879" w:rsidRPr="00A51132" w:rsidRDefault="00670879" w:rsidP="00A51132">
                            <w:pPr>
                              <w:widowControl w:val="0"/>
                              <w:tabs>
                                <w:tab w:val="left" w:leader="dot" w:pos="2552"/>
                              </w:tabs>
                              <w:spacing w:after="0" w:line="286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08:00—16:00</w:t>
                            </w:r>
                          </w:p>
                          <w:p w14:paraId="2A0A6DDC" w14:textId="77777777" w:rsidR="00670879" w:rsidRPr="00A51132" w:rsidRDefault="00670879" w:rsidP="00A51132">
                            <w:pPr>
                              <w:widowControl w:val="0"/>
                              <w:tabs>
                                <w:tab w:val="left" w:leader="dot" w:pos="2552"/>
                              </w:tabs>
                              <w:spacing w:after="0" w:line="286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Julafton</w:t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STÄNGT </w:t>
                            </w:r>
                          </w:p>
                          <w:p w14:paraId="6D255A46" w14:textId="77777777" w:rsidR="00670879" w:rsidRPr="00A51132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GOD JUL!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25F5C" id="Textruta 12" o:spid="_x0000_s1027" type="#_x0000_t202" style="position:absolute;margin-left:274pt;margin-top:32.8pt;width:242pt;height:106.9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" filled="f" fillcolor="#5b9bd5" strokecolor="black [0]" strokeweight=".5pt">
                <v:textbox inset="2.88pt,2.88pt,2.88pt,2.88pt">
                  <w:txbxContent>
                    <w:p w14:paraId="3B50FA5B" w14:textId="77777777" w:rsidR="00670879" w:rsidRPr="00A51132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A51132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51 </w:t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>(19 DEC—24 DECEMBER)</w:t>
                      </w:r>
                    </w:p>
                    <w:p w14:paraId="2CA135CC" w14:textId="722FF1D6" w:rsidR="00670879" w:rsidRPr="00A51132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4"/>
                          <w:szCs w:val="4"/>
                          <w14:ligatures w14:val="none"/>
                        </w:rPr>
                      </w:pPr>
                    </w:p>
                    <w:p w14:paraId="3F99AA8D" w14:textId="37AED3E6" w:rsidR="00670879" w:rsidRPr="00A51132" w:rsidRDefault="00670879" w:rsidP="00A51132">
                      <w:pPr>
                        <w:widowControl w:val="0"/>
                        <w:tabs>
                          <w:tab w:val="left" w:leader="dot" w:pos="2552"/>
                        </w:tabs>
                        <w:spacing w:after="0" w:line="286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Måndag - Torsdag </w:t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39012A"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 08:00—18:00</w:t>
                      </w:r>
                    </w:p>
                    <w:p w14:paraId="0530BC17" w14:textId="77777777" w:rsidR="00670879" w:rsidRPr="00A51132" w:rsidRDefault="00670879" w:rsidP="00A51132">
                      <w:pPr>
                        <w:widowControl w:val="0"/>
                        <w:tabs>
                          <w:tab w:val="left" w:leader="dot" w:pos="2552"/>
                        </w:tabs>
                        <w:spacing w:after="0" w:line="286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 08:00—18:30</w:t>
                      </w:r>
                    </w:p>
                    <w:p w14:paraId="39AC822B" w14:textId="77777777" w:rsidR="00670879" w:rsidRPr="00A51132" w:rsidRDefault="00670879" w:rsidP="00A51132">
                      <w:pPr>
                        <w:widowControl w:val="0"/>
                        <w:tabs>
                          <w:tab w:val="left" w:leader="dot" w:pos="2552"/>
                        </w:tabs>
                        <w:spacing w:after="0" w:line="286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 08:00—16:00</w:t>
                      </w:r>
                    </w:p>
                    <w:p w14:paraId="2A0A6DDC" w14:textId="77777777" w:rsidR="00670879" w:rsidRPr="00A51132" w:rsidRDefault="00670879" w:rsidP="00A51132">
                      <w:pPr>
                        <w:widowControl w:val="0"/>
                        <w:tabs>
                          <w:tab w:val="left" w:leader="dot" w:pos="2552"/>
                        </w:tabs>
                        <w:spacing w:after="0" w:line="286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>Julafton</w:t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STÄNGT </w:t>
                      </w:r>
                    </w:p>
                    <w:p w14:paraId="6D255A46" w14:textId="77777777" w:rsidR="00670879" w:rsidRPr="00A51132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>GOD JUL!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69C5CAFF" wp14:editId="355B24D4">
                <wp:simplePos x="0" y="0"/>
                <wp:positionH relativeFrom="column">
                  <wp:posOffset>0</wp:posOffset>
                </wp:positionH>
                <wp:positionV relativeFrom="paragraph">
                  <wp:posOffset>411208</wp:posOffset>
                </wp:positionV>
                <wp:extent cx="3124200" cy="1360170"/>
                <wp:effectExtent l="0" t="0" r="19050" b="11430"/>
                <wp:wrapNone/>
                <wp:docPr id="882421107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360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098EF2" w14:textId="7B01536C" w:rsidR="00670879" w:rsidRPr="00A51132" w:rsidRDefault="00670879" w:rsidP="00670879">
                            <w:pPr>
                              <w:widowControl w:val="0"/>
                              <w:spacing w:line="240" w:lineRule="auto"/>
                              <w:rPr>
                                <w:sz w:val="6"/>
                                <w:szCs w:val="6"/>
                                <w14:ligatures w14:val="none"/>
                              </w:rPr>
                            </w:pPr>
                            <w:r w:rsidRPr="00A51132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</w:t>
                            </w:r>
                            <w:proofErr w:type="gramStart"/>
                            <w:r w:rsidRPr="00A51132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50  </w:t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proofErr w:type="gramEnd"/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12 DEC—17 DECEMBER)</w:t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5DBDD2D9" w14:textId="5B52D6A4" w:rsidR="00670879" w:rsidRPr="00A51132" w:rsidRDefault="00670879" w:rsidP="0039012A">
                            <w:pPr>
                              <w:widowControl w:val="0"/>
                              <w:tabs>
                                <w:tab w:val="right" w:leader="dot" w:pos="2552"/>
                              </w:tabs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</w:t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39012A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STÄNGT</w:t>
                            </w:r>
                          </w:p>
                          <w:p w14:paraId="564EAF1D" w14:textId="17F0074B" w:rsidR="00670879" w:rsidRPr="00A51132" w:rsidRDefault="00670879" w:rsidP="0039012A">
                            <w:pPr>
                              <w:widowControl w:val="0"/>
                              <w:tabs>
                                <w:tab w:val="right" w:leader="dot" w:pos="2552"/>
                              </w:tabs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Tisdag - Torsdag </w:t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39012A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10:00—18:00</w:t>
                            </w:r>
                          </w:p>
                          <w:p w14:paraId="23A0D509" w14:textId="550E2539" w:rsidR="00670879" w:rsidRPr="00A51132" w:rsidRDefault="00670879" w:rsidP="0039012A">
                            <w:pPr>
                              <w:widowControl w:val="0"/>
                              <w:tabs>
                                <w:tab w:val="right" w:leader="dot" w:pos="2552"/>
                              </w:tabs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39012A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10:00—18:30</w:t>
                            </w:r>
                          </w:p>
                          <w:p w14:paraId="6C198A84" w14:textId="5BB92B57" w:rsidR="00670879" w:rsidRPr="00A51132" w:rsidRDefault="00670879" w:rsidP="0039012A">
                            <w:pPr>
                              <w:widowControl w:val="0"/>
                              <w:tabs>
                                <w:tab w:val="right" w:leader="dot" w:pos="2552"/>
                              </w:tabs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10:00—16:00</w:t>
                            </w:r>
                          </w:p>
                          <w:p w14:paraId="2AE3D866" w14:textId="649A1FA6" w:rsidR="00670879" w:rsidRPr="00A51132" w:rsidRDefault="00670879" w:rsidP="0039012A">
                            <w:pPr>
                              <w:widowControl w:val="0"/>
                              <w:tabs>
                                <w:tab w:val="right" w:leader="dot" w:pos="2552"/>
                              </w:tabs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Söndag</w:t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39012A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10:00—15:00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5CAFF" id="Textruta 11" o:spid="_x0000_s1028" type="#_x0000_t202" style="position:absolute;margin-left:0;margin-top:32.4pt;width:246pt;height:107.1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" filled="f" fillcolor="#5b9bd5" strokecolor="black [0]">
                <v:shadow color="black [0]"/>
                <v:textbox inset="2.88pt,2.88pt,2.88pt,2.88pt">
                  <w:txbxContent>
                    <w:p w14:paraId="64098EF2" w14:textId="7B01536C" w:rsidR="00670879" w:rsidRPr="00A51132" w:rsidRDefault="00670879" w:rsidP="00670879">
                      <w:pPr>
                        <w:widowControl w:val="0"/>
                        <w:spacing w:line="240" w:lineRule="auto"/>
                        <w:rPr>
                          <w:sz w:val="6"/>
                          <w:szCs w:val="6"/>
                          <w14:ligatures w14:val="none"/>
                        </w:rPr>
                      </w:pPr>
                      <w:r w:rsidRPr="00A51132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</w:t>
                      </w:r>
                      <w:proofErr w:type="gramStart"/>
                      <w:r w:rsidRPr="00A51132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50  </w:t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>(</w:t>
                      </w:r>
                      <w:proofErr w:type="gramEnd"/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>12 DEC—17 DECEMBER)</w:t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5DBDD2D9" w14:textId="5B52D6A4" w:rsidR="00670879" w:rsidRPr="00A51132" w:rsidRDefault="00670879" w:rsidP="0039012A">
                      <w:pPr>
                        <w:widowControl w:val="0"/>
                        <w:tabs>
                          <w:tab w:val="right" w:leader="dot" w:pos="2552"/>
                        </w:tabs>
                        <w:spacing w:after="0" w:line="24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Måndag - </w:t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39012A"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>STÄNGT</w:t>
                      </w:r>
                    </w:p>
                    <w:p w14:paraId="564EAF1D" w14:textId="17F0074B" w:rsidR="00670879" w:rsidRPr="00A51132" w:rsidRDefault="00670879" w:rsidP="0039012A">
                      <w:pPr>
                        <w:widowControl w:val="0"/>
                        <w:tabs>
                          <w:tab w:val="right" w:leader="dot" w:pos="2552"/>
                        </w:tabs>
                        <w:spacing w:after="0" w:line="24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Tisdag - Torsdag </w:t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39012A"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 10:00—18:00</w:t>
                      </w:r>
                    </w:p>
                    <w:p w14:paraId="23A0D509" w14:textId="550E2539" w:rsidR="00670879" w:rsidRPr="00A51132" w:rsidRDefault="00670879" w:rsidP="0039012A">
                      <w:pPr>
                        <w:widowControl w:val="0"/>
                        <w:tabs>
                          <w:tab w:val="right" w:leader="dot" w:pos="2552"/>
                        </w:tabs>
                        <w:spacing w:after="0" w:line="24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39012A"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 10:00—18:30</w:t>
                      </w:r>
                    </w:p>
                    <w:p w14:paraId="6C198A84" w14:textId="5BB92B57" w:rsidR="00670879" w:rsidRPr="00A51132" w:rsidRDefault="00670879" w:rsidP="0039012A">
                      <w:pPr>
                        <w:widowControl w:val="0"/>
                        <w:tabs>
                          <w:tab w:val="right" w:leader="dot" w:pos="2552"/>
                        </w:tabs>
                        <w:spacing w:after="0" w:line="24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 10:00—16:00</w:t>
                      </w:r>
                    </w:p>
                    <w:p w14:paraId="2AE3D866" w14:textId="649A1FA6" w:rsidR="00670879" w:rsidRPr="00A51132" w:rsidRDefault="00670879" w:rsidP="0039012A">
                      <w:pPr>
                        <w:widowControl w:val="0"/>
                        <w:tabs>
                          <w:tab w:val="right" w:leader="dot" w:pos="2552"/>
                        </w:tabs>
                        <w:spacing w:after="0" w:line="24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>Söndag</w:t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39012A"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 10:00—15:00</w:t>
                      </w:r>
                    </w:p>
                  </w:txbxContent>
                </v:textbox>
              </v:shape>
            </w:pict>
          </mc:Fallback>
        </mc:AlternateContent>
      </w:r>
      <w:r w:rsidR="00AC566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AC4B776" wp14:editId="790D4F79">
                <wp:simplePos x="0" y="0"/>
                <wp:positionH relativeFrom="column">
                  <wp:posOffset>434340</wp:posOffset>
                </wp:positionH>
                <wp:positionV relativeFrom="paragraph">
                  <wp:posOffset>8708390</wp:posOffset>
                </wp:positionV>
                <wp:extent cx="6765290" cy="1390650"/>
                <wp:effectExtent l="5715" t="12065" r="10795" b="6985"/>
                <wp:wrapNone/>
                <wp:docPr id="1542074301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826DFC" w14:textId="77777777" w:rsidR="00670879" w:rsidRDefault="00670879" w:rsidP="00670879">
                            <w:pPr>
                              <w:widowControl w:val="0"/>
                              <w:rPr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50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12 DEC—17 DECEMBER)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07C24DB1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STÄNGT</w:t>
                            </w:r>
                          </w:p>
                          <w:p w14:paraId="442B3D6B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Tisdag  -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Torsdag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10:00—18:00</w:t>
                            </w:r>
                          </w:p>
                          <w:p w14:paraId="49DFFB9A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10:00—18:30</w:t>
                            </w:r>
                          </w:p>
                          <w:p w14:paraId="30C41298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10:00—16:00</w:t>
                            </w:r>
                          </w:p>
                          <w:p w14:paraId="6D0A2E47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Söndag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10:00—15:00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4B776" id="Textruta 6" o:spid="_x0000_s1029" type="#_x0000_t202" style="position:absolute;margin-left:34.2pt;margin-top:685.7pt;width:532.7pt;height:109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" filled="f" fillcolor="#5b9bd5" strokecolor="black [0]">
                <v:shadow color="black [0]"/>
                <v:textbox inset="2.88pt,2.88pt,2.88pt,2.88pt">
                  <w:txbxContent>
                    <w:p w14:paraId="55826DFC" w14:textId="77777777" w:rsidR="00670879" w:rsidRDefault="00670879" w:rsidP="00670879">
                      <w:pPr>
                        <w:widowControl w:val="0"/>
                        <w:rPr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</w:t>
                      </w: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50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12 DEC—17 DECEMBER)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07C24DB1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-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STÄNGT</w:t>
                      </w:r>
                    </w:p>
                    <w:p w14:paraId="442B3D6B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Tisdag  -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Torsdag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10:00—18:00</w:t>
                      </w:r>
                    </w:p>
                    <w:p w14:paraId="49DFFB9A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10:00—18:30</w:t>
                      </w:r>
                    </w:p>
                    <w:p w14:paraId="30C41298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10:00—16:00</w:t>
                      </w:r>
                    </w:p>
                    <w:p w14:paraId="6D0A2E47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Söndag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10:00—15:00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7BF007C" wp14:editId="109CDF72">
                <wp:simplePos x="0" y="0"/>
                <wp:positionH relativeFrom="column">
                  <wp:posOffset>3920490</wp:posOffset>
                </wp:positionH>
                <wp:positionV relativeFrom="paragraph">
                  <wp:posOffset>8708390</wp:posOffset>
                </wp:positionV>
                <wp:extent cx="3206750" cy="1428750"/>
                <wp:effectExtent l="0" t="2540" r="0" b="0"/>
                <wp:wrapNone/>
                <wp:docPr id="855955011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9F3806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51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(19 DEC—24 DECEMBER)</w:t>
                            </w:r>
                          </w:p>
                          <w:p w14:paraId="2835237C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199F15B4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-  Torsdag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08:00—18:00</w:t>
                            </w:r>
                          </w:p>
                          <w:p w14:paraId="07106313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08:00—18:30</w:t>
                            </w:r>
                          </w:p>
                          <w:p w14:paraId="1AB58AB9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08:00—16:00</w:t>
                            </w:r>
                          </w:p>
                          <w:p w14:paraId="4197A53D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Julafton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STÄNGT </w:t>
                            </w:r>
                          </w:p>
                          <w:p w14:paraId="71AADA51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GOD JUL!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F007C" id="Textruta 5" o:spid="_x0000_s1030" type="#_x0000_t202" style="position:absolute;margin-left:308.7pt;margin-top:685.7pt;width:252.5pt;height:112.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659F3806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51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(19 DEC—24 DECEMBER)</w:t>
                      </w:r>
                    </w:p>
                    <w:p w14:paraId="2835237C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199F15B4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-  Torsdag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08:00—18:00</w:t>
                      </w:r>
                    </w:p>
                    <w:p w14:paraId="07106313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08:00—18:30</w:t>
                      </w:r>
                    </w:p>
                    <w:p w14:paraId="1AB58AB9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08:00—16:00</w:t>
                      </w:r>
                    </w:p>
                    <w:p w14:paraId="4197A53D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Julafton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STÄNGT </w:t>
                      </w:r>
                    </w:p>
                    <w:p w14:paraId="71AADA51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GOD JUL!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F5EFA19" wp14:editId="41D96AED">
                <wp:simplePos x="0" y="0"/>
                <wp:positionH relativeFrom="column">
                  <wp:posOffset>434340</wp:posOffset>
                </wp:positionH>
                <wp:positionV relativeFrom="paragraph">
                  <wp:posOffset>8708390</wp:posOffset>
                </wp:positionV>
                <wp:extent cx="6765290" cy="1390650"/>
                <wp:effectExtent l="5715" t="12065" r="10795" b="6985"/>
                <wp:wrapNone/>
                <wp:docPr id="1008346114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2B7118" w14:textId="77777777" w:rsidR="00670879" w:rsidRDefault="00670879" w:rsidP="00670879">
                            <w:pPr>
                              <w:widowControl w:val="0"/>
                              <w:rPr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50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12 DEC—17 DECEMBER)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5F9E64F5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STÄNGT</w:t>
                            </w:r>
                          </w:p>
                          <w:p w14:paraId="5A93F088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Tisdag  -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Torsdag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10:00—18:00</w:t>
                            </w:r>
                          </w:p>
                          <w:p w14:paraId="787F6FF6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10:00—18:30</w:t>
                            </w:r>
                          </w:p>
                          <w:p w14:paraId="4BF73969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10:00—16:00</w:t>
                            </w:r>
                          </w:p>
                          <w:p w14:paraId="66625386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Söndag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10:00—15:00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FA19" id="Textruta 8" o:spid="_x0000_s1031" type="#_x0000_t202" style="position:absolute;margin-left:34.2pt;margin-top:685.7pt;width:532.7pt;height:109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" filled="f" fillcolor="#5b9bd5" strokecolor="black [0]">
                <v:shadow color="black [0]"/>
                <v:textbox inset="2.88pt,2.88pt,2.88pt,2.88pt">
                  <w:txbxContent>
                    <w:p w14:paraId="2A2B7118" w14:textId="77777777" w:rsidR="00670879" w:rsidRDefault="00670879" w:rsidP="00670879">
                      <w:pPr>
                        <w:widowControl w:val="0"/>
                        <w:rPr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</w:t>
                      </w: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50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12 DEC—17 DECEMBER)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5F9E64F5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-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STÄNGT</w:t>
                      </w:r>
                    </w:p>
                    <w:p w14:paraId="5A93F088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Tisdag  -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Torsdag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10:00—18:00</w:t>
                      </w:r>
                    </w:p>
                    <w:p w14:paraId="787F6FF6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10:00—18:30</w:t>
                      </w:r>
                    </w:p>
                    <w:p w14:paraId="4BF73969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10:00—16:00</w:t>
                      </w:r>
                    </w:p>
                    <w:p w14:paraId="66625386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Söndag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10:00—15:00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19AD5891" wp14:editId="433D4CA9">
                <wp:simplePos x="0" y="0"/>
                <wp:positionH relativeFrom="column">
                  <wp:posOffset>3920490</wp:posOffset>
                </wp:positionH>
                <wp:positionV relativeFrom="paragraph">
                  <wp:posOffset>8708390</wp:posOffset>
                </wp:positionV>
                <wp:extent cx="3206750" cy="1428750"/>
                <wp:effectExtent l="0" t="2540" r="0" b="0"/>
                <wp:wrapNone/>
                <wp:docPr id="1556984586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BCA045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51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(19 DEC—24 DECEMBER)</w:t>
                            </w:r>
                          </w:p>
                          <w:p w14:paraId="365D49A3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33DED280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-  Torsdag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08:00—18:00</w:t>
                            </w:r>
                          </w:p>
                          <w:p w14:paraId="063E3BA4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08:00—18:30</w:t>
                            </w:r>
                          </w:p>
                          <w:p w14:paraId="1C82AC77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08:00—16:00</w:t>
                            </w:r>
                          </w:p>
                          <w:p w14:paraId="5C1F194F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Julafton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STÄNGT </w:t>
                            </w:r>
                          </w:p>
                          <w:p w14:paraId="301AE1DD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GOD JUL!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5891" id="Textruta 7" o:spid="_x0000_s1032" type="#_x0000_t202" style="position:absolute;margin-left:308.7pt;margin-top:685.7pt;width:252.5pt;height:112.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43BCA045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51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(19 DEC—24 DECEMBER)</w:t>
                      </w:r>
                    </w:p>
                    <w:p w14:paraId="365D49A3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33DED280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-  Torsdag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08:00—18:00</w:t>
                      </w:r>
                    </w:p>
                    <w:p w14:paraId="063E3BA4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08:00—18:30</w:t>
                      </w:r>
                    </w:p>
                    <w:p w14:paraId="1C82AC77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08:00—16:00</w:t>
                      </w:r>
                    </w:p>
                    <w:p w14:paraId="5C1F194F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Julafton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STÄNGT </w:t>
                      </w:r>
                    </w:p>
                    <w:p w14:paraId="301AE1DD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GOD JUL!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13C24FFD" wp14:editId="6D1A1655">
                <wp:simplePos x="0" y="0"/>
                <wp:positionH relativeFrom="column">
                  <wp:posOffset>434340</wp:posOffset>
                </wp:positionH>
                <wp:positionV relativeFrom="paragraph">
                  <wp:posOffset>8708390</wp:posOffset>
                </wp:positionV>
                <wp:extent cx="6765290" cy="1390650"/>
                <wp:effectExtent l="5715" t="12065" r="10795" b="6985"/>
                <wp:wrapNone/>
                <wp:docPr id="154155627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834A52" w14:textId="77777777" w:rsidR="00670879" w:rsidRDefault="00670879" w:rsidP="00670879">
                            <w:pPr>
                              <w:widowControl w:val="0"/>
                              <w:rPr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50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12 DEC—17 DECEMBER)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67C6E21C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STÄNGT</w:t>
                            </w:r>
                          </w:p>
                          <w:p w14:paraId="53DD4076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Tisdag  -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Torsdag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10:00—18:00</w:t>
                            </w:r>
                          </w:p>
                          <w:p w14:paraId="69FEC51B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10:00—18:30</w:t>
                            </w:r>
                          </w:p>
                          <w:p w14:paraId="6DDC9FA2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10:00—16:00</w:t>
                            </w:r>
                          </w:p>
                          <w:p w14:paraId="43E4E93C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Söndag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10:00—15:00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24FFD" id="Textruta 9" o:spid="_x0000_s1033" type="#_x0000_t202" style="position:absolute;margin-left:34.2pt;margin-top:685.7pt;width:532.7pt;height:109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" filled="f" fillcolor="#5b9bd5" strokecolor="black [0]">
                <v:shadow color="black [0]"/>
                <v:textbox inset="2.88pt,2.88pt,2.88pt,2.88pt">
                  <w:txbxContent>
                    <w:p w14:paraId="20834A52" w14:textId="77777777" w:rsidR="00670879" w:rsidRDefault="00670879" w:rsidP="00670879">
                      <w:pPr>
                        <w:widowControl w:val="0"/>
                        <w:rPr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</w:t>
                      </w: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50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12 DEC—17 DECEMBER)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67C6E21C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-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STÄNGT</w:t>
                      </w:r>
                    </w:p>
                    <w:p w14:paraId="53DD4076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Tisdag  -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Torsdag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10:00—18:00</w:t>
                      </w:r>
                    </w:p>
                    <w:p w14:paraId="69FEC51B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10:00—18:30</w:t>
                      </w:r>
                    </w:p>
                    <w:p w14:paraId="6DDC9FA2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10:00—16:00</w:t>
                      </w:r>
                    </w:p>
                    <w:p w14:paraId="43E4E93C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Söndag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10:00—15:00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67B6C1F7" wp14:editId="6F942EB6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756400" cy="355600"/>
                <wp:effectExtent l="0" t="0" r="1270" b="0"/>
                <wp:wrapNone/>
                <wp:docPr id="1080574254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355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3C0176" w14:textId="77777777" w:rsidR="00670879" w:rsidRDefault="00670879" w:rsidP="00670879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Sista dag för beställning är den 18 december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6C1F7" id="Textruta 13" o:spid="_x0000_s1034" type="#_x0000_t202" style="position:absolute;margin-left:0;margin-top:2.85pt;width:532pt;height:28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" fillcolor="#d9d9d9" stroked="f" strokecolor="black [0]" strokeweight="2pt">
                <v:shadow color="black [0]"/>
                <v:textbox inset="2.88pt,2.88pt,2.88pt,2.88pt">
                  <w:txbxContent>
                    <w:p w14:paraId="693C0176" w14:textId="77777777" w:rsidR="00670879" w:rsidRDefault="00670879" w:rsidP="00670879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Sista dag för beställning är den 18 december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C7D" w:rsidRPr="00670879" w:rsidSect="00A51132">
      <w:pgSz w:w="11906" w:h="16838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63"/>
    <w:rsid w:val="001B67F2"/>
    <w:rsid w:val="002B3C7D"/>
    <w:rsid w:val="00301F8D"/>
    <w:rsid w:val="0039012A"/>
    <w:rsid w:val="00670879"/>
    <w:rsid w:val="006859CC"/>
    <w:rsid w:val="00A51132"/>
    <w:rsid w:val="00AC5663"/>
    <w:rsid w:val="00E4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4B96"/>
  <w15:chartTrackingRefBased/>
  <w15:docId w15:val="{3BAE7BA9-1C52-40F2-88FE-C665FE7F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66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sv-SE"/>
      <w14:ligatures w14:val="standard"/>
      <w14:cntxtAlt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Ekblad</dc:creator>
  <cp:keywords/>
  <dc:description/>
  <cp:lastModifiedBy>Sabine Ekblad</cp:lastModifiedBy>
  <cp:revision>3</cp:revision>
  <dcterms:created xsi:type="dcterms:W3CDTF">2023-11-06T12:19:00Z</dcterms:created>
  <dcterms:modified xsi:type="dcterms:W3CDTF">2023-11-06T13:01:00Z</dcterms:modified>
</cp:coreProperties>
</file>