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0F77" w14:textId="1ACA1C10" w:rsidR="006D6B00" w:rsidRDefault="00CC2495" w:rsidP="00CC2495">
      <w:pPr>
        <w:ind w:left="-284" w:hanging="425"/>
      </w:pPr>
      <w:r w:rsidRPr="00CC2495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24A24D" wp14:editId="5E25450D">
                <wp:simplePos x="0" y="0"/>
                <wp:positionH relativeFrom="column">
                  <wp:posOffset>1398905</wp:posOffset>
                </wp:positionH>
                <wp:positionV relativeFrom="paragraph">
                  <wp:posOffset>240030</wp:posOffset>
                </wp:positionV>
                <wp:extent cx="4568400" cy="1404620"/>
                <wp:effectExtent l="0" t="0" r="0" b="0"/>
                <wp:wrapThrough wrapText="bothSides">
                  <wp:wrapPolygon edited="0">
                    <wp:start x="270" y="0"/>
                    <wp:lineTo x="270" y="21169"/>
                    <wp:lineTo x="21258" y="21169"/>
                    <wp:lineTo x="21258" y="0"/>
                    <wp:lineTo x="270" y="0"/>
                  </wp:wrapPolygon>
                </wp:wrapThrough>
                <wp:docPr id="128081160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0455A" w14:textId="66D5155A" w:rsidR="00CC2495" w:rsidRPr="00CC2495" w:rsidRDefault="00CC2495" w:rsidP="00CC249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C2495"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  <w:t>Beställning</w:t>
                            </w:r>
                          </w:p>
                          <w:p w14:paraId="15D7ADD9" w14:textId="6832E7B0" w:rsidR="00CC2495" w:rsidRPr="00CC2495" w:rsidRDefault="00CC2495" w:rsidP="00CC2495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C2495">
                              <w:rPr>
                                <w:rFonts w:ascii="Lucida Calligraphy" w:hAnsi="Lucida Calligraphy"/>
                                <w:b/>
                                <w:bCs/>
                                <w:sz w:val="40"/>
                                <w:szCs w:val="40"/>
                              </w:rPr>
                              <w:t>Nyårsmeny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24A24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110.15pt;margin-top:18.9pt;width:359.7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aOt+Q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COP8vVelPmGOIYK8q8XC/TWDJWPadb58MHAZrETU0dTjXBs9OjD7EdVj1fidUM7KVSabLKkKGm&#10;N6vlKiVcRbQMaDwldU03efwmK0SW702bkgOTatpjAWVm2pHpxDmMzYgXI/0G2jMK4GAyGD4I3PTg&#10;flEyoLlq6n8emROUqI8GRbwpyjK6MR3K1VtkTNx1pLmOMMMRqqaBkml7H5KDI1dv71DsvUwyvHQy&#10;94qmSerMBo+uvD6nWy/PcPcbAAD//wMAUEsDBBQABgAIAAAAIQBhYthS3gAAAAoBAAAPAAAAZHJz&#10;L2Rvd25yZXYueG1sTI/BTsMwEETvSPyDtUjcqE0iCAlxqgq15QiUiLMbmyQiXlu2m4a/ZznBcTVP&#10;s2/q9WInNpsQR4cSblcCmMHO6RF7Ce377uYBWEwKtZocGgnfJsK6ubyoVaXdGd/MfEg9oxKMlZIw&#10;pOQrzmM3GKviynmDlH26YFWiM/RcB3WmcjvxTIh7btWI9GFQ3jwNpvs6nKwEn/y+eA4vr5vtbhbt&#10;x77Nxn4r5fXVsnkElsyS/mD41Sd1aMjp6E6oI5skZJnICZWQFzSBgDIvC2BHSu5KAbyp+f8JzQ8A&#10;AAD//wMAUEsBAi0AFAAGAAgAAAAhALaDOJL+AAAA4QEAABMAAAAAAAAAAAAAAAAAAAAAAFtDb250&#10;ZW50X1R5cGVzXS54bWxQSwECLQAUAAYACAAAACEAOP0h/9YAAACUAQAACwAAAAAAAAAAAAAAAAAv&#10;AQAAX3JlbHMvLnJlbHNQSwECLQAUAAYACAAAACEAEyWjrfkBAADOAwAADgAAAAAAAAAAAAAAAAAu&#10;AgAAZHJzL2Uyb0RvYy54bWxQSwECLQAUAAYACAAAACEAYWLYUt4AAAAKAQAADwAAAAAAAAAAAAAA&#10;AABTBAAAZHJzL2Rvd25yZXYueG1sUEsFBgAAAAAEAAQA8wAAAF4FAAAAAA==&#10;" filled="f" stroked="f">
                <v:textbox style="mso-fit-shape-to-text:t">
                  <w:txbxContent>
                    <w:p w14:paraId="6710455A" w14:textId="66D5155A" w:rsidR="00CC2495" w:rsidRPr="00CC2495" w:rsidRDefault="00CC2495" w:rsidP="00CC2495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</w:pPr>
                      <w:r w:rsidRPr="00CC2495"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  <w:t>Beställning</w:t>
                      </w:r>
                    </w:p>
                    <w:p w14:paraId="15D7ADD9" w14:textId="6832E7B0" w:rsidR="00CC2495" w:rsidRPr="00CC2495" w:rsidRDefault="00CC2495" w:rsidP="00CC2495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</w:pPr>
                      <w:r w:rsidRPr="00CC2495">
                        <w:rPr>
                          <w:rFonts w:ascii="Lucida Calligraphy" w:hAnsi="Lucida Calligraphy"/>
                          <w:b/>
                          <w:bCs/>
                          <w:sz w:val="40"/>
                          <w:szCs w:val="40"/>
                        </w:rPr>
                        <w:t>Nyårsmeny 2023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C2495">
        <w:rPr>
          <w:noProof/>
        </w:rPr>
        <w:drawing>
          <wp:anchor distT="0" distB="0" distL="114300" distR="114300" simplePos="0" relativeHeight="251673600" behindDoc="1" locked="0" layoutInCell="1" allowOverlap="1" wp14:anchorId="3B446A3A" wp14:editId="5C09F07F">
            <wp:simplePos x="0" y="0"/>
            <wp:positionH relativeFrom="column">
              <wp:posOffset>52705</wp:posOffset>
            </wp:positionH>
            <wp:positionV relativeFrom="paragraph">
              <wp:posOffset>87630</wp:posOffset>
            </wp:positionV>
            <wp:extent cx="5994000" cy="1332000"/>
            <wp:effectExtent l="0" t="0" r="6985" b="1905"/>
            <wp:wrapNone/>
            <wp:docPr id="1229687905" name="Bildobjekt 1" descr="En bild som visar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87905" name="Bildobjekt 1" descr="En bild som visar design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0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2495">
        <w:t xml:space="preserve"> </w:t>
      </w: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w:t xml:space="preserve"> </w:t>
      </w:r>
    </w:p>
    <w:p w14:paraId="60D2685B" w14:textId="268B1990" w:rsidR="00A601EF" w:rsidRDefault="00A601EF">
      <w:pPr>
        <w:rPr>
          <w:sz w:val="18"/>
          <w:szCs w:val="18"/>
        </w:rPr>
      </w:pPr>
    </w:p>
    <w:p w14:paraId="2518D106" w14:textId="4C4FD1E4" w:rsidR="00A601EF" w:rsidRDefault="00A601EF">
      <w:pPr>
        <w:rPr>
          <w:sz w:val="18"/>
          <w:szCs w:val="18"/>
        </w:rPr>
      </w:pPr>
    </w:p>
    <w:p w14:paraId="56FFDC68" w14:textId="75AFA28C" w:rsidR="00A601EF" w:rsidRDefault="00A601EF">
      <w:pPr>
        <w:rPr>
          <w:sz w:val="18"/>
          <w:szCs w:val="18"/>
        </w:rPr>
      </w:pPr>
    </w:p>
    <w:p w14:paraId="07DD966F" w14:textId="56A35F70" w:rsidR="00A601EF" w:rsidRDefault="00CC2495">
      <w:pPr>
        <w:rPr>
          <w:sz w:val="18"/>
          <w:szCs w:val="18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14:ligatures w14:val="non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DF8FA97" wp14:editId="5B6DB16C">
                <wp:simplePos x="0" y="0"/>
                <wp:positionH relativeFrom="column">
                  <wp:posOffset>-544195</wp:posOffset>
                </wp:positionH>
                <wp:positionV relativeFrom="paragraph">
                  <wp:posOffset>362585</wp:posOffset>
                </wp:positionV>
                <wp:extent cx="6840220" cy="5727700"/>
                <wp:effectExtent l="0" t="0" r="0" b="6350"/>
                <wp:wrapNone/>
                <wp:docPr id="1662286222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572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4386BA" w14:textId="77777777" w:rsidR="00A601EF" w:rsidRPr="00A601EF" w:rsidRDefault="00A601EF" w:rsidP="00A601EF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i/>
                                <w:iCs/>
                                <w:color w:val="CC8332"/>
                                <w:sz w:val="4"/>
                                <w:szCs w:val="4"/>
                                <w14:shadow w14:blurRad="50800" w14:dist="38100" w14:dir="2700000" w14:sx="100000" w14:sy="100000" w14:kx="0" w14:ky="0" w14:algn="tl">
                                  <w14:srgbClr w14:val="CC8332">
                                    <w14:alpha w14:val="60000"/>
                                  </w14:srgbClr>
                                </w14:shadow>
                                <w14:reflection w14:blurRad="6350" w14:stA="55000" w14:stPos="0" w14:endA="0" w14:endPos="45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rgbClr w14:val="D4B68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  <w:p w14:paraId="63B2444D" w14:textId="52B5E5F3" w:rsidR="00A601EF" w:rsidRPr="00AB63F0" w:rsidRDefault="00A601EF" w:rsidP="00A601EF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i/>
                                <w:iCs/>
                                <w:color w:val="CC8332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1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9A845"/>
                                  </w14:solidFill>
                                  <w14:prstDash w14:val="solid"/>
                                  <w14:bevel/>
                                </w14:textOutline>
                                <w14:ligatures w14:val="none"/>
                              </w:rPr>
                            </w:pPr>
                            <w:r w:rsidRPr="00AB63F0">
                              <w:rPr>
                                <w:rFonts w:ascii="Lucida Calligraphy" w:hAnsi="Lucida Calligraphy"/>
                                <w:i/>
                                <w:iCs/>
                                <w:color w:val="CC8332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CC8332">
                                    <w14:alpha w14:val="60000"/>
                                  </w14:srgbClr>
                                </w14:shadow>
                                <w14:reflection w14:blurRad="6350" w14:stA="55000" w14:stPos="0" w14:endA="0" w14:endPos="45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rgbClr w14:val="D4B68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M</w:t>
                            </w:r>
                            <w:r w:rsidRPr="00AB63F0">
                              <w:rPr>
                                <w:rFonts w:ascii="Lucida Calligraphy" w:hAnsi="Lucida Calligraphy"/>
                                <w:i/>
                                <w:iCs/>
                                <w:color w:val="CC8332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CC8332">
                                    <w14:alpha w14:val="60000"/>
                                  </w14:srgbClr>
                                </w14:shadow>
                                <w14:reflection w14:blurRad="6350" w14:stA="55000" w14:stPos="0" w14:endA="0" w14:endPos="45000" w14:dist="0" w14:dir="5400000" w14:fadeDir="5400000" w14:sx="100000" w14:sy="-100000" w14:kx="0" w14:ky="0" w14:algn="bl"/>
                                <w14:textOutline w14:w="11112" w14:cap="flat" w14:cmpd="sng" w14:algn="ctr">
                                  <w14:solidFill>
                                    <w14:srgbClr w14:val="D4B681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eny</w:t>
                            </w:r>
                          </w:p>
                          <w:p w14:paraId="48F328D2" w14:textId="79B5977B" w:rsidR="00A601EF" w:rsidRPr="00AB63F0" w:rsidRDefault="00A601EF" w:rsidP="00A601EF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color w:val="CC8332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B63F0">
                              <w:rPr>
                                <w:rFonts w:ascii="Lucida Calligraphy" w:hAnsi="Lucida Calligraphy"/>
                                <w:color w:val="CC8332"/>
                                <w:sz w:val="24"/>
                                <w:szCs w:val="24"/>
                                <w14:ligatures w14:val="none"/>
                              </w:rPr>
                              <w:t>För</w:t>
                            </w:r>
                            <w:r w:rsidR="003674DA">
                              <w:rPr>
                                <w:rFonts w:ascii="Lucida Calligraphy" w:hAnsi="Lucida Calligraphy"/>
                                <w:color w:val="CC8332"/>
                                <w:sz w:val="24"/>
                                <w:szCs w:val="24"/>
                                <w14:ligatures w14:val="none"/>
                              </w:rPr>
                              <w:t>r</w:t>
                            </w:r>
                            <w:r w:rsidRPr="00AB63F0">
                              <w:rPr>
                                <w:rFonts w:ascii="Lucida Calligraphy" w:hAnsi="Lucida Calligraphy"/>
                                <w:color w:val="CC8332"/>
                                <w:sz w:val="24"/>
                                <w:szCs w:val="24"/>
                                <w14:ligatures w14:val="none"/>
                              </w:rPr>
                              <w:t>ätt</w:t>
                            </w:r>
                          </w:p>
                          <w:p w14:paraId="3371DAE1" w14:textId="77777777" w:rsidR="00A601EF" w:rsidRPr="00E60DBA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color w:val="2424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Lucida Calligraphy" w:hAnsi="Lucida Calligraphy"/>
                                <w:color w:val="242424"/>
                                <w:sz w:val="24"/>
                                <w:szCs w:val="24"/>
                                <w14:ligatures w14:val="none"/>
                              </w:rPr>
                              <w:t xml:space="preserve">Hummersoppa </w:t>
                            </w:r>
                          </w:p>
                          <w:p w14:paraId="31E6B45E" w14:textId="713DAEF9" w:rsidR="00A601EF" w:rsidRPr="00E60DBA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color w:val="242424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Lucida Calligraphy" w:hAnsi="Lucida Calligraphy"/>
                                <w:color w:val="242424"/>
                                <w14:ligatures w14:val="none"/>
                              </w:rPr>
                              <w:t>med kräftstjärtar</w:t>
                            </w:r>
                            <w:r w:rsidR="00137F4E">
                              <w:rPr>
                                <w:rFonts w:ascii="Lucida Calligraphy" w:hAnsi="Lucida Calligraphy"/>
                                <w:color w:val="242424"/>
                                <w14:ligatures w14:val="none"/>
                              </w:rPr>
                              <w:t xml:space="preserve">&amp; </w:t>
                            </w:r>
                            <w:r w:rsidRPr="00E60DBA">
                              <w:rPr>
                                <w:rFonts w:ascii="Lucida Calligraphy" w:hAnsi="Lucida Calligraphy"/>
                                <w:color w:val="242424"/>
                                <w14:ligatures w14:val="none"/>
                              </w:rPr>
                              <w:t>dill </w:t>
                            </w:r>
                          </w:p>
                          <w:p w14:paraId="7AA250B0" w14:textId="77777777" w:rsidR="00A601EF" w:rsidRPr="00E60DBA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color w:val="242424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Lucida Calligraphy" w:hAnsi="Lucida Calligraphy"/>
                                <w:color w:val="242424"/>
                                <w14:ligatures w14:val="none"/>
                              </w:rPr>
                              <w:t> </w:t>
                            </w:r>
                          </w:p>
                          <w:p w14:paraId="3FFE6846" w14:textId="77777777" w:rsidR="00A601EF" w:rsidRPr="00AB63F0" w:rsidRDefault="00A601EF" w:rsidP="00A601EF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B63F0">
                              <w:rPr>
                                <w:rFonts w:ascii="Lucida Calligraphy" w:hAnsi="Lucida Calligraphy"/>
                                <w:color w:val="CC8332"/>
                                <w:sz w:val="24"/>
                                <w:szCs w:val="24"/>
                                <w14:ligatures w14:val="none"/>
                              </w:rPr>
                              <w:t>Varmrätt</w:t>
                            </w:r>
                          </w:p>
                          <w:p w14:paraId="1DF3147B" w14:textId="77777777" w:rsidR="00A601EF" w:rsidRPr="00E60DBA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color w:val="2424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Lucida Calligraphy" w:hAnsi="Lucida Calligraphy"/>
                                <w:color w:val="242424"/>
                                <w:sz w:val="24"/>
                                <w:szCs w:val="24"/>
                                <w14:ligatures w14:val="none"/>
                              </w:rPr>
                              <w:t xml:space="preserve">Oxfilé </w:t>
                            </w:r>
                          </w:p>
                          <w:p w14:paraId="11657E5D" w14:textId="77777777" w:rsidR="00A601EF" w:rsidRPr="00E60DBA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color w:val="242424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Lucida Calligraphy" w:hAnsi="Lucida Calligraphy"/>
                                <w:color w:val="242424"/>
                                <w14:ligatures w14:val="none"/>
                              </w:rPr>
                              <w:t>Rödvinssås, rostade rotsaker serveras med ostronskivling &amp; gulbetor </w:t>
                            </w:r>
                          </w:p>
                          <w:p w14:paraId="7DAD7ACA" w14:textId="77777777" w:rsidR="00A601EF" w:rsidRPr="00E60DBA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color w:val="242424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Lucida Calligraphy" w:hAnsi="Lucida Calligraphy"/>
                                <w:color w:val="242424"/>
                                <w14:ligatures w14:val="none"/>
                              </w:rPr>
                              <w:t> </w:t>
                            </w:r>
                          </w:p>
                          <w:p w14:paraId="034CA2C1" w14:textId="77777777" w:rsidR="00A601EF" w:rsidRPr="00E60DBA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color w:val="242424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Lucida Calligraphy" w:hAnsi="Lucida Calligraphy"/>
                                <w:color w:val="242424"/>
                                <w:sz w:val="16"/>
                                <w:szCs w:val="16"/>
                                <w14:ligatures w14:val="none"/>
                              </w:rPr>
                              <w:t>Alternativt fisk</w:t>
                            </w:r>
                          </w:p>
                          <w:p w14:paraId="2E0C73E5" w14:textId="77777777" w:rsidR="00A601EF" w:rsidRPr="00E60DBA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color w:val="242424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Lucida Calligraphy" w:hAnsi="Lucida Calligraphy"/>
                                <w:color w:val="242424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2EC6F15C" w14:textId="77777777" w:rsidR="00A601EF" w:rsidRPr="00E60DBA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color w:val="2424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Lucida Calligraphy" w:hAnsi="Lucida Calligraphy"/>
                                <w:color w:val="242424"/>
                                <w:sz w:val="24"/>
                                <w:szCs w:val="24"/>
                                <w14:ligatures w14:val="none"/>
                              </w:rPr>
                              <w:t xml:space="preserve">Bakad torskrygg </w:t>
                            </w:r>
                          </w:p>
                          <w:p w14:paraId="212626BF" w14:textId="77777777" w:rsidR="00A601EF" w:rsidRPr="00E60DBA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color w:val="242424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Lucida Calligraphy" w:hAnsi="Lucida Calligraphy"/>
                                <w:color w:val="242424"/>
                                <w14:ligatures w14:val="none"/>
                              </w:rPr>
                              <w:t>Champagneveloute, rostade rotsaker serveras med syrad kålsallad</w:t>
                            </w:r>
                          </w:p>
                          <w:p w14:paraId="4FA93C6F" w14:textId="77777777" w:rsidR="00A601EF" w:rsidRPr="00E60DBA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color w:val="242424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Lucida Calligraphy" w:hAnsi="Lucida Calligraphy"/>
                                <w:color w:val="242424"/>
                                <w14:ligatures w14:val="none"/>
                              </w:rPr>
                              <w:t> </w:t>
                            </w:r>
                          </w:p>
                          <w:p w14:paraId="2A80605E" w14:textId="77777777" w:rsidR="00A601EF" w:rsidRPr="00AB63F0" w:rsidRDefault="00A601EF" w:rsidP="00A601EF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B63F0">
                              <w:rPr>
                                <w:rFonts w:ascii="Lucida Calligraphy" w:hAnsi="Lucida Calligraphy"/>
                                <w:color w:val="CC8332"/>
                                <w:sz w:val="24"/>
                                <w:szCs w:val="24"/>
                                <w14:ligatures w14:val="none"/>
                              </w:rPr>
                              <w:t>Dessert</w:t>
                            </w:r>
                          </w:p>
                          <w:p w14:paraId="19FDBB29" w14:textId="77777777" w:rsidR="00A601EF" w:rsidRPr="00E60DBA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color w:val="2424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Lucida Calligraphy" w:hAnsi="Lucida Calligraphy"/>
                                <w:color w:val="242424"/>
                                <w:sz w:val="24"/>
                                <w:szCs w:val="24"/>
                                <w14:ligatures w14:val="none"/>
                              </w:rPr>
                              <w:t>Persiko compôte</w:t>
                            </w:r>
                          </w:p>
                          <w:p w14:paraId="3601D289" w14:textId="01CA38EC" w:rsidR="00A601EF" w:rsidRPr="00E60DBA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242424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Lucida Calligraphy" w:hAnsi="Lucida Calligraphy"/>
                                <w:color w:val="242424"/>
                                <w14:ligatures w14:val="none"/>
                              </w:rPr>
                              <w:t>Med mörk chokladmousse &amp; dacquas (mandelmaräng</w:t>
                            </w:r>
                            <w:r w:rsidRPr="00E60DBA">
                              <w:rPr>
                                <w:rFonts w:ascii="Segoe UI" w:hAnsi="Segoe UI" w:cs="Segoe UI"/>
                                <w:color w:val="242424"/>
                                <w14:ligatures w14:val="none"/>
                              </w:rPr>
                              <w:t>)</w:t>
                            </w:r>
                          </w:p>
                          <w:p w14:paraId="7EF6A5E9" w14:textId="77777777" w:rsidR="00A601EF" w:rsidRPr="00E60DBA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color w:val="242424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Segoe UI" w:hAnsi="Segoe UI" w:cs="Segoe UI"/>
                                <w:color w:val="242424"/>
                                <w14:ligatures w14:val="none"/>
                              </w:rPr>
                              <w:t> </w:t>
                            </w:r>
                          </w:p>
                          <w:p w14:paraId="4D0F10F2" w14:textId="77777777" w:rsidR="00A601EF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i/>
                                <w:iCs/>
                                <w:color w:val="242424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Segoe UI" w:hAnsi="Segoe UI" w:cs="Segoe UI"/>
                                <w:i/>
                                <w:iCs/>
                                <w:color w:val="242424"/>
                                <w:sz w:val="24"/>
                                <w:szCs w:val="24"/>
                                <w14:ligatures w14:val="none"/>
                              </w:rPr>
                              <w:t>3 rätter för 675 kr per person</w:t>
                            </w:r>
                          </w:p>
                          <w:p w14:paraId="281EAEA3" w14:textId="77777777" w:rsidR="00AB63F0" w:rsidRPr="00AB63F0" w:rsidRDefault="00AB63F0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 w:cs="Calibri"/>
                                <w:i/>
                                <w:iCs/>
                                <w:color w:val="242424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0A6D0BC7" w14:textId="77777777" w:rsidR="00AB63F0" w:rsidRPr="00E60DBA" w:rsidRDefault="00A601EF" w:rsidP="00AB63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i/>
                                <w:iCs/>
                                <w:color w:val="242424"/>
                                <w14:ligatures w14:val="none"/>
                              </w:rPr>
                            </w:pPr>
                            <w:r w:rsidRPr="00E60DBA">
                              <w:rPr>
                                <w:rFonts w:ascii="Lucida Calligraphy" w:hAnsi="Lucida Calligraphy"/>
                                <w:color w:val="242424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  <w:r w:rsidR="00AB63F0" w:rsidRPr="00E60DBA">
                              <w:rPr>
                                <w:rFonts w:ascii="Segoe UI" w:hAnsi="Segoe UI" w:cs="Segoe UI"/>
                                <w:i/>
                                <w:iCs/>
                                <w:color w:val="242424"/>
                                <w14:ligatures w14:val="none"/>
                              </w:rPr>
                              <w:t>Hela menyn är laktos och glutenfri</w:t>
                            </w:r>
                          </w:p>
                          <w:p w14:paraId="5609E7AF" w14:textId="146975A3" w:rsidR="00A601EF" w:rsidRPr="00E60DBA" w:rsidRDefault="00A601EF" w:rsidP="00A601E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Lucida Calligraphy" w:hAnsi="Lucida Calligraphy"/>
                                <w:color w:val="242424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550A0142" w14:textId="77777777" w:rsidR="00A601EF" w:rsidRDefault="00A601EF" w:rsidP="00A601EF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color w:val="242424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242424"/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</w:p>
                          <w:p w14:paraId="7BDF3543" w14:textId="77777777" w:rsidR="00A601EF" w:rsidRDefault="00A601EF" w:rsidP="00A601EF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D0B47F2" w14:textId="77777777" w:rsidR="00A601EF" w:rsidRDefault="00A601EF" w:rsidP="00A601EF">
                            <w:pPr>
                              <w:widowControl w:val="0"/>
                              <w:spacing w:after="280"/>
                              <w:rPr>
                                <w:rFonts w:ascii="Calibri" w:hAnsi="Calibri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8FA97" id="Textruta 5" o:spid="_x0000_s1027" type="#_x0000_t202" style="position:absolute;margin-left:-42.85pt;margin-top:28.55pt;width:538.6pt;height:45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Ork4gEAALcDAAAOAAAAZHJzL2Uyb0RvYy54bWysU8GO0zAQvSPxD5bvNGlh21XUdLXsahHS&#10;wiItfIDj2IlF4jFjt0n5esZO2i1wQ1wsj8d+M+/N8/Zm7Dt2UOgN2JIvFzlnykqojW1K/u3rw5tr&#10;znwQthYdWFXyo/L8Zvf61XZwhVpBC12tkBGI9cXgSt6G4Ios87JVvfALcMpSUgP2IlCITVajGAi9&#10;77JVnq+zAbB2CFJ5T6f3U5LvEr7WSoYnrb0KrCs59RbSimmt4prttqJoULjWyLkN8Q9d9MJYKnqG&#10;uhdBsD2av6B6IxE86LCQ0GegtZEqcSA2y/wPNs+tcCpxIXG8O8vk/x+s/Hx4dl+QhfE9jDTARMK7&#10;R5DfPbNw1wrbqFtEGFolaiq8jJJlg/PF/DRK7QsfQarhE9Q0ZLEPkIBGjX1UhXgyQqcBHM+iqzEw&#10;SYfr63f5akUpSbmrzWqzydNYMlGcnjv04YOCnsVNyZGmmuDF4dGH2I4oTldiNQsPpuvSZDv72wFd&#10;nE5Ussb8+tT/xCSM1chMPTONuQrqI7FDmNxDbqdNC/iTs4GcU3L/Yy9QcdZ9tKTQ2/XVZk1Wuwzw&#10;MqguA2ElQZU8cDZt78Jkz71D07RUaZqJhVtSVZvE96WreRbkjiTD7ORov8s43Xr5b7tfAAAA//8D&#10;AFBLAwQUAAYACAAAACEA3STEWuAAAAAKAQAADwAAAGRycy9kb3ducmV2LnhtbEyPsU7DMBCGdyTe&#10;wTokFtQ6AYXUaZyqQkJi6EIadid2k6j2ObLdJLw9ZoLtTvfpv+8vD6vRZFbOjxY5pNsEiMLOyhF7&#10;Ds35fbMD4oNAKbRFxeFbeThU93elKKRd8FPNdehJDEFfCA5DCFNBqe8GZYTf2klhvF2sMyLE1fVU&#10;OrHEcKPpc5K8UiNGjB8GMam3QXXX+mY4CDfX7KRPtsE2/3q6NsvLBzty/viwHvdAglrDHwy/+lEd&#10;qujU2htKTzSHzS7LI8ohy1MgEWAszYC0cchYCrQq6f8K1Q8AAAD//wMAUEsBAi0AFAAGAAgAAAAh&#10;ALaDOJL+AAAA4QEAABMAAAAAAAAAAAAAAAAAAAAAAFtDb250ZW50X1R5cGVzXS54bWxQSwECLQAU&#10;AAYACAAAACEAOP0h/9YAAACUAQAACwAAAAAAAAAAAAAAAAAvAQAAX3JlbHMvLnJlbHNQSwECLQAU&#10;AAYACAAAACEAP5zq5OIBAAC3AwAADgAAAAAAAAAAAAAAAAAuAgAAZHJzL2Uyb0RvYy54bWxQSwEC&#10;LQAUAAYACAAAACEA3STEWuAAAAAKAQAADwAAAAAAAAAAAAAAAAA8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274386BA" w14:textId="77777777" w:rsidR="00A601EF" w:rsidRPr="00A601EF" w:rsidRDefault="00A601EF" w:rsidP="00A601EF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i/>
                          <w:iCs/>
                          <w:color w:val="CC8332"/>
                          <w:sz w:val="4"/>
                          <w:szCs w:val="4"/>
                          <w14:shadow w14:blurRad="50800" w14:dist="38100" w14:dir="2700000" w14:sx="100000" w14:sy="100000" w14:kx="0" w14:ky="0" w14:algn="tl">
                            <w14:srgbClr w14:val="CC8332">
                              <w14:alpha w14:val="60000"/>
                            </w14:srgbClr>
                          </w14:shadow>
                          <w14:reflection w14:blurRad="6350" w14:stA="55000" w14:stPos="0" w14:endA="0" w14:endPos="450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rgbClr w14:val="D4B68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  <w:p w14:paraId="63B2444D" w14:textId="52B5E5F3" w:rsidR="00A601EF" w:rsidRPr="00AB63F0" w:rsidRDefault="00A601EF" w:rsidP="00A601EF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i/>
                          <w:iCs/>
                          <w:color w:val="CC8332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1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9A845"/>
                            </w14:solidFill>
                            <w14:prstDash w14:val="solid"/>
                            <w14:bevel/>
                          </w14:textOutline>
                          <w14:ligatures w14:val="none"/>
                        </w:rPr>
                      </w:pPr>
                      <w:r w:rsidRPr="00AB63F0">
                        <w:rPr>
                          <w:rFonts w:ascii="Lucida Calligraphy" w:hAnsi="Lucida Calligraphy"/>
                          <w:i/>
                          <w:iCs/>
                          <w:color w:val="CC8332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CC8332">
                              <w14:alpha w14:val="60000"/>
                            </w14:srgbClr>
                          </w14:shadow>
                          <w14:reflection w14:blurRad="6350" w14:stA="55000" w14:stPos="0" w14:endA="0" w14:endPos="450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rgbClr w14:val="D4B68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M</w:t>
                      </w:r>
                      <w:r w:rsidRPr="00AB63F0">
                        <w:rPr>
                          <w:rFonts w:ascii="Lucida Calligraphy" w:hAnsi="Lucida Calligraphy"/>
                          <w:i/>
                          <w:iCs/>
                          <w:color w:val="CC8332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CC8332">
                              <w14:alpha w14:val="60000"/>
                            </w14:srgbClr>
                          </w14:shadow>
                          <w14:reflection w14:blurRad="6350" w14:stA="55000" w14:stPos="0" w14:endA="0" w14:endPos="45000" w14:dist="0" w14:dir="5400000" w14:fadeDir="5400000" w14:sx="100000" w14:sy="-100000" w14:kx="0" w14:ky="0" w14:algn="bl"/>
                          <w14:textOutline w14:w="11112" w14:cap="flat" w14:cmpd="sng" w14:algn="ctr">
                            <w14:solidFill>
                              <w14:srgbClr w14:val="D4B681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eny</w:t>
                      </w:r>
                    </w:p>
                    <w:p w14:paraId="48F328D2" w14:textId="79B5977B" w:rsidR="00A601EF" w:rsidRPr="00AB63F0" w:rsidRDefault="00A601EF" w:rsidP="00A601EF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color w:val="CC8332"/>
                          <w:sz w:val="24"/>
                          <w:szCs w:val="24"/>
                          <w14:ligatures w14:val="none"/>
                        </w:rPr>
                      </w:pPr>
                      <w:r w:rsidRPr="00AB63F0">
                        <w:rPr>
                          <w:rFonts w:ascii="Lucida Calligraphy" w:hAnsi="Lucida Calligraphy"/>
                          <w:color w:val="CC8332"/>
                          <w:sz w:val="24"/>
                          <w:szCs w:val="24"/>
                          <w14:ligatures w14:val="none"/>
                        </w:rPr>
                        <w:t>För</w:t>
                      </w:r>
                      <w:r w:rsidR="003674DA">
                        <w:rPr>
                          <w:rFonts w:ascii="Lucida Calligraphy" w:hAnsi="Lucida Calligraphy"/>
                          <w:color w:val="CC8332"/>
                          <w:sz w:val="24"/>
                          <w:szCs w:val="24"/>
                          <w14:ligatures w14:val="none"/>
                        </w:rPr>
                        <w:t>r</w:t>
                      </w:r>
                      <w:r w:rsidRPr="00AB63F0">
                        <w:rPr>
                          <w:rFonts w:ascii="Lucida Calligraphy" w:hAnsi="Lucida Calligraphy"/>
                          <w:color w:val="CC8332"/>
                          <w:sz w:val="24"/>
                          <w:szCs w:val="24"/>
                          <w14:ligatures w14:val="none"/>
                        </w:rPr>
                        <w:t>ätt</w:t>
                      </w:r>
                    </w:p>
                    <w:p w14:paraId="3371DAE1" w14:textId="77777777" w:rsidR="00A601EF" w:rsidRPr="00E60DBA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color w:val="242424"/>
                          <w:sz w:val="24"/>
                          <w:szCs w:val="24"/>
                          <w14:ligatures w14:val="none"/>
                        </w:rPr>
                      </w:pPr>
                      <w:r w:rsidRPr="00E60DBA">
                        <w:rPr>
                          <w:rFonts w:ascii="Lucida Calligraphy" w:hAnsi="Lucida Calligraphy"/>
                          <w:color w:val="242424"/>
                          <w:sz w:val="24"/>
                          <w:szCs w:val="24"/>
                          <w14:ligatures w14:val="none"/>
                        </w:rPr>
                        <w:t xml:space="preserve">Hummersoppa </w:t>
                      </w:r>
                    </w:p>
                    <w:p w14:paraId="31E6B45E" w14:textId="713DAEF9" w:rsidR="00A601EF" w:rsidRPr="00E60DBA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color w:val="242424"/>
                          <w14:ligatures w14:val="none"/>
                        </w:rPr>
                      </w:pPr>
                      <w:r w:rsidRPr="00E60DBA">
                        <w:rPr>
                          <w:rFonts w:ascii="Lucida Calligraphy" w:hAnsi="Lucida Calligraphy"/>
                          <w:color w:val="242424"/>
                          <w14:ligatures w14:val="none"/>
                        </w:rPr>
                        <w:t>med kräftstjärtar</w:t>
                      </w:r>
                      <w:r w:rsidR="00137F4E">
                        <w:rPr>
                          <w:rFonts w:ascii="Lucida Calligraphy" w:hAnsi="Lucida Calligraphy"/>
                          <w:color w:val="242424"/>
                          <w14:ligatures w14:val="none"/>
                        </w:rPr>
                        <w:t xml:space="preserve">&amp; </w:t>
                      </w:r>
                      <w:r w:rsidRPr="00E60DBA">
                        <w:rPr>
                          <w:rFonts w:ascii="Lucida Calligraphy" w:hAnsi="Lucida Calligraphy"/>
                          <w:color w:val="242424"/>
                          <w14:ligatures w14:val="none"/>
                        </w:rPr>
                        <w:t>dill </w:t>
                      </w:r>
                    </w:p>
                    <w:p w14:paraId="7AA250B0" w14:textId="77777777" w:rsidR="00A601EF" w:rsidRPr="00E60DBA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color w:val="242424"/>
                          <w14:ligatures w14:val="none"/>
                        </w:rPr>
                      </w:pPr>
                      <w:r w:rsidRPr="00E60DBA">
                        <w:rPr>
                          <w:rFonts w:ascii="Lucida Calligraphy" w:hAnsi="Lucida Calligraphy"/>
                          <w:color w:val="242424"/>
                          <w14:ligatures w14:val="none"/>
                        </w:rPr>
                        <w:t> </w:t>
                      </w:r>
                    </w:p>
                    <w:p w14:paraId="3FFE6846" w14:textId="77777777" w:rsidR="00A601EF" w:rsidRPr="00AB63F0" w:rsidRDefault="00A601EF" w:rsidP="00A601EF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AB63F0">
                        <w:rPr>
                          <w:rFonts w:ascii="Lucida Calligraphy" w:hAnsi="Lucida Calligraphy"/>
                          <w:color w:val="CC8332"/>
                          <w:sz w:val="24"/>
                          <w:szCs w:val="24"/>
                          <w14:ligatures w14:val="none"/>
                        </w:rPr>
                        <w:t>Varmrätt</w:t>
                      </w:r>
                    </w:p>
                    <w:p w14:paraId="1DF3147B" w14:textId="77777777" w:rsidR="00A601EF" w:rsidRPr="00E60DBA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color w:val="242424"/>
                          <w:sz w:val="24"/>
                          <w:szCs w:val="24"/>
                          <w14:ligatures w14:val="none"/>
                        </w:rPr>
                      </w:pPr>
                      <w:r w:rsidRPr="00E60DBA">
                        <w:rPr>
                          <w:rFonts w:ascii="Lucida Calligraphy" w:hAnsi="Lucida Calligraphy"/>
                          <w:color w:val="242424"/>
                          <w:sz w:val="24"/>
                          <w:szCs w:val="24"/>
                          <w14:ligatures w14:val="none"/>
                        </w:rPr>
                        <w:t xml:space="preserve">Oxfilé </w:t>
                      </w:r>
                    </w:p>
                    <w:p w14:paraId="11657E5D" w14:textId="77777777" w:rsidR="00A601EF" w:rsidRPr="00E60DBA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color w:val="242424"/>
                          <w14:ligatures w14:val="none"/>
                        </w:rPr>
                      </w:pPr>
                      <w:r w:rsidRPr="00E60DBA">
                        <w:rPr>
                          <w:rFonts w:ascii="Lucida Calligraphy" w:hAnsi="Lucida Calligraphy"/>
                          <w:color w:val="242424"/>
                          <w14:ligatures w14:val="none"/>
                        </w:rPr>
                        <w:t>Rödvinssås, rostade rotsaker serveras med ostronskivling &amp; gulbetor </w:t>
                      </w:r>
                    </w:p>
                    <w:p w14:paraId="7DAD7ACA" w14:textId="77777777" w:rsidR="00A601EF" w:rsidRPr="00E60DBA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color w:val="242424"/>
                          <w14:ligatures w14:val="none"/>
                        </w:rPr>
                      </w:pPr>
                      <w:r w:rsidRPr="00E60DBA">
                        <w:rPr>
                          <w:rFonts w:ascii="Lucida Calligraphy" w:hAnsi="Lucida Calligraphy"/>
                          <w:color w:val="242424"/>
                          <w14:ligatures w14:val="none"/>
                        </w:rPr>
                        <w:t> </w:t>
                      </w:r>
                    </w:p>
                    <w:p w14:paraId="034CA2C1" w14:textId="77777777" w:rsidR="00A601EF" w:rsidRPr="00E60DBA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color w:val="242424"/>
                          <w:sz w:val="16"/>
                          <w:szCs w:val="16"/>
                          <w14:ligatures w14:val="none"/>
                        </w:rPr>
                      </w:pPr>
                      <w:r w:rsidRPr="00E60DBA">
                        <w:rPr>
                          <w:rFonts w:ascii="Lucida Calligraphy" w:hAnsi="Lucida Calligraphy"/>
                          <w:color w:val="242424"/>
                          <w:sz w:val="16"/>
                          <w:szCs w:val="16"/>
                          <w14:ligatures w14:val="none"/>
                        </w:rPr>
                        <w:t>Alternativt fisk</w:t>
                      </w:r>
                    </w:p>
                    <w:p w14:paraId="2E0C73E5" w14:textId="77777777" w:rsidR="00A601EF" w:rsidRPr="00E60DBA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color w:val="242424"/>
                          <w:sz w:val="16"/>
                          <w:szCs w:val="16"/>
                          <w14:ligatures w14:val="none"/>
                        </w:rPr>
                      </w:pPr>
                      <w:r w:rsidRPr="00E60DBA">
                        <w:rPr>
                          <w:rFonts w:ascii="Lucida Calligraphy" w:hAnsi="Lucida Calligraphy"/>
                          <w:color w:val="242424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14:paraId="2EC6F15C" w14:textId="77777777" w:rsidR="00A601EF" w:rsidRPr="00E60DBA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color w:val="242424"/>
                          <w:sz w:val="24"/>
                          <w:szCs w:val="24"/>
                          <w14:ligatures w14:val="none"/>
                        </w:rPr>
                      </w:pPr>
                      <w:r w:rsidRPr="00E60DBA">
                        <w:rPr>
                          <w:rFonts w:ascii="Lucida Calligraphy" w:hAnsi="Lucida Calligraphy"/>
                          <w:color w:val="242424"/>
                          <w:sz w:val="24"/>
                          <w:szCs w:val="24"/>
                          <w14:ligatures w14:val="none"/>
                        </w:rPr>
                        <w:t xml:space="preserve">Bakad torskrygg </w:t>
                      </w:r>
                    </w:p>
                    <w:p w14:paraId="212626BF" w14:textId="77777777" w:rsidR="00A601EF" w:rsidRPr="00E60DBA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color w:val="242424"/>
                          <w14:ligatures w14:val="none"/>
                        </w:rPr>
                      </w:pPr>
                      <w:r w:rsidRPr="00E60DBA">
                        <w:rPr>
                          <w:rFonts w:ascii="Lucida Calligraphy" w:hAnsi="Lucida Calligraphy"/>
                          <w:color w:val="242424"/>
                          <w14:ligatures w14:val="none"/>
                        </w:rPr>
                        <w:t>Champagneveloute, rostade rotsaker serveras med syrad kålsallad</w:t>
                      </w:r>
                    </w:p>
                    <w:p w14:paraId="4FA93C6F" w14:textId="77777777" w:rsidR="00A601EF" w:rsidRPr="00E60DBA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color w:val="242424"/>
                          <w14:ligatures w14:val="none"/>
                        </w:rPr>
                      </w:pPr>
                      <w:r w:rsidRPr="00E60DBA">
                        <w:rPr>
                          <w:rFonts w:ascii="Lucida Calligraphy" w:hAnsi="Lucida Calligraphy"/>
                          <w:color w:val="242424"/>
                          <w14:ligatures w14:val="none"/>
                        </w:rPr>
                        <w:t> </w:t>
                      </w:r>
                    </w:p>
                    <w:p w14:paraId="2A80605E" w14:textId="77777777" w:rsidR="00A601EF" w:rsidRPr="00AB63F0" w:rsidRDefault="00A601EF" w:rsidP="00A601EF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AB63F0">
                        <w:rPr>
                          <w:rFonts w:ascii="Lucida Calligraphy" w:hAnsi="Lucida Calligraphy"/>
                          <w:color w:val="CC8332"/>
                          <w:sz w:val="24"/>
                          <w:szCs w:val="24"/>
                          <w14:ligatures w14:val="none"/>
                        </w:rPr>
                        <w:t>Dessert</w:t>
                      </w:r>
                    </w:p>
                    <w:p w14:paraId="19FDBB29" w14:textId="77777777" w:rsidR="00A601EF" w:rsidRPr="00E60DBA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color w:val="242424"/>
                          <w:sz w:val="24"/>
                          <w:szCs w:val="24"/>
                          <w14:ligatures w14:val="none"/>
                        </w:rPr>
                      </w:pPr>
                      <w:r w:rsidRPr="00E60DBA">
                        <w:rPr>
                          <w:rFonts w:ascii="Lucida Calligraphy" w:hAnsi="Lucida Calligraphy"/>
                          <w:color w:val="242424"/>
                          <w:sz w:val="24"/>
                          <w:szCs w:val="24"/>
                          <w14:ligatures w14:val="none"/>
                        </w:rPr>
                        <w:t>Persiko compôte</w:t>
                      </w:r>
                    </w:p>
                    <w:p w14:paraId="3601D289" w14:textId="01CA38EC" w:rsidR="00A601EF" w:rsidRPr="00E60DBA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color w:val="242424"/>
                          <w14:ligatures w14:val="none"/>
                        </w:rPr>
                      </w:pPr>
                      <w:r w:rsidRPr="00E60DBA">
                        <w:rPr>
                          <w:rFonts w:ascii="Lucida Calligraphy" w:hAnsi="Lucida Calligraphy"/>
                          <w:color w:val="242424"/>
                          <w14:ligatures w14:val="none"/>
                        </w:rPr>
                        <w:t>Med mörk chokladmousse &amp; dacquas (mandelmaräng</w:t>
                      </w:r>
                      <w:r w:rsidRPr="00E60DBA">
                        <w:rPr>
                          <w:rFonts w:ascii="Segoe UI" w:hAnsi="Segoe UI" w:cs="Segoe UI"/>
                          <w:color w:val="242424"/>
                          <w14:ligatures w14:val="none"/>
                        </w:rPr>
                        <w:t>)</w:t>
                      </w:r>
                    </w:p>
                    <w:p w14:paraId="7EF6A5E9" w14:textId="77777777" w:rsidR="00A601EF" w:rsidRPr="00E60DBA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color w:val="242424"/>
                          <w14:ligatures w14:val="none"/>
                        </w:rPr>
                      </w:pPr>
                      <w:r w:rsidRPr="00E60DBA">
                        <w:rPr>
                          <w:rFonts w:ascii="Segoe UI" w:hAnsi="Segoe UI" w:cs="Segoe UI"/>
                          <w:color w:val="242424"/>
                          <w14:ligatures w14:val="none"/>
                        </w:rPr>
                        <w:t> </w:t>
                      </w:r>
                    </w:p>
                    <w:p w14:paraId="4D0F10F2" w14:textId="77777777" w:rsidR="00A601EF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i/>
                          <w:iCs/>
                          <w:color w:val="242424"/>
                          <w:sz w:val="24"/>
                          <w:szCs w:val="24"/>
                          <w14:ligatures w14:val="none"/>
                        </w:rPr>
                      </w:pPr>
                      <w:r w:rsidRPr="00E60DBA">
                        <w:rPr>
                          <w:rFonts w:ascii="Segoe UI" w:hAnsi="Segoe UI" w:cs="Segoe UI"/>
                          <w:i/>
                          <w:iCs/>
                          <w:color w:val="242424"/>
                          <w:sz w:val="24"/>
                          <w:szCs w:val="24"/>
                          <w14:ligatures w14:val="none"/>
                        </w:rPr>
                        <w:t>3 rätter för 675 kr per person</w:t>
                      </w:r>
                    </w:p>
                    <w:p w14:paraId="281EAEA3" w14:textId="77777777" w:rsidR="00AB63F0" w:rsidRPr="00AB63F0" w:rsidRDefault="00AB63F0" w:rsidP="00A601EF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 w:cs="Calibri"/>
                          <w:i/>
                          <w:iCs/>
                          <w:color w:val="242424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0A6D0BC7" w14:textId="77777777" w:rsidR="00AB63F0" w:rsidRPr="00E60DBA" w:rsidRDefault="00A601EF" w:rsidP="00AB63F0">
                      <w:pPr>
                        <w:widowControl w:val="0"/>
                        <w:spacing w:after="0"/>
                        <w:jc w:val="center"/>
                        <w:rPr>
                          <w:rFonts w:ascii="Segoe UI" w:hAnsi="Segoe UI" w:cs="Segoe UI"/>
                          <w:i/>
                          <w:iCs/>
                          <w:color w:val="242424"/>
                          <w14:ligatures w14:val="none"/>
                        </w:rPr>
                      </w:pPr>
                      <w:r w:rsidRPr="00E60DBA">
                        <w:rPr>
                          <w:rFonts w:ascii="Lucida Calligraphy" w:hAnsi="Lucida Calligraphy"/>
                          <w:color w:val="242424"/>
                          <w:sz w:val="20"/>
                          <w:szCs w:val="20"/>
                          <w14:ligatures w14:val="none"/>
                        </w:rPr>
                        <w:t> </w:t>
                      </w:r>
                      <w:r w:rsidR="00AB63F0" w:rsidRPr="00E60DBA">
                        <w:rPr>
                          <w:rFonts w:ascii="Segoe UI" w:hAnsi="Segoe UI" w:cs="Segoe UI"/>
                          <w:i/>
                          <w:iCs/>
                          <w:color w:val="242424"/>
                          <w14:ligatures w14:val="none"/>
                        </w:rPr>
                        <w:t>Hela menyn är laktos och glutenfri</w:t>
                      </w:r>
                    </w:p>
                    <w:p w14:paraId="5609E7AF" w14:textId="146975A3" w:rsidR="00A601EF" w:rsidRPr="00E60DBA" w:rsidRDefault="00A601EF" w:rsidP="00A601EF">
                      <w:pPr>
                        <w:widowControl w:val="0"/>
                        <w:spacing w:after="0"/>
                        <w:jc w:val="center"/>
                        <w:rPr>
                          <w:rFonts w:ascii="Lucida Calligraphy" w:hAnsi="Lucida Calligraphy"/>
                          <w:color w:val="242424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550A0142" w14:textId="77777777" w:rsidR="00A601EF" w:rsidRDefault="00A601EF" w:rsidP="00A601EF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color w:val="242424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color w:val="242424"/>
                          <w:sz w:val="23"/>
                          <w:szCs w:val="23"/>
                          <w14:ligatures w14:val="none"/>
                        </w:rPr>
                        <w:t> </w:t>
                      </w:r>
                    </w:p>
                    <w:p w14:paraId="7BDF3543" w14:textId="77777777" w:rsidR="00A601EF" w:rsidRDefault="00A601EF" w:rsidP="00A601EF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D0B47F2" w14:textId="77777777" w:rsidR="00A601EF" w:rsidRDefault="00A601EF" w:rsidP="00A601EF">
                      <w:pPr>
                        <w:widowControl w:val="0"/>
                        <w:spacing w:after="280"/>
                        <w:rPr>
                          <w:rFonts w:ascii="Calibri" w:hAnsi="Calibri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E8BECBE" w14:textId="6D03BDE0" w:rsidR="00A601EF" w:rsidRDefault="00A601EF">
      <w:pPr>
        <w:rPr>
          <w:sz w:val="18"/>
          <w:szCs w:val="18"/>
        </w:rPr>
      </w:pPr>
    </w:p>
    <w:p w14:paraId="5B36E36B" w14:textId="77777777" w:rsidR="00A601EF" w:rsidRDefault="00A601EF">
      <w:pPr>
        <w:rPr>
          <w:sz w:val="18"/>
          <w:szCs w:val="18"/>
        </w:rPr>
      </w:pPr>
    </w:p>
    <w:p w14:paraId="3EB665BB" w14:textId="77777777" w:rsidR="00A601EF" w:rsidRDefault="00A601EF">
      <w:pPr>
        <w:rPr>
          <w:sz w:val="18"/>
          <w:szCs w:val="18"/>
        </w:rPr>
      </w:pPr>
    </w:p>
    <w:p w14:paraId="4CFA758C" w14:textId="065CB343" w:rsidR="00A601EF" w:rsidRDefault="00A601EF">
      <w:pPr>
        <w:rPr>
          <w:sz w:val="18"/>
          <w:szCs w:val="18"/>
        </w:rPr>
      </w:pPr>
    </w:p>
    <w:p w14:paraId="1FFC052F" w14:textId="77777777" w:rsidR="00A601EF" w:rsidRDefault="00A601EF">
      <w:pPr>
        <w:rPr>
          <w:sz w:val="18"/>
          <w:szCs w:val="18"/>
        </w:rPr>
      </w:pPr>
    </w:p>
    <w:p w14:paraId="4A4900E8" w14:textId="77777777" w:rsidR="00A601EF" w:rsidRDefault="00A601EF">
      <w:pPr>
        <w:rPr>
          <w:sz w:val="18"/>
          <w:szCs w:val="18"/>
        </w:rPr>
      </w:pPr>
    </w:p>
    <w:p w14:paraId="46A9CB58" w14:textId="77777777" w:rsidR="00A601EF" w:rsidRDefault="00A601EF">
      <w:pPr>
        <w:rPr>
          <w:sz w:val="18"/>
          <w:szCs w:val="18"/>
        </w:rPr>
      </w:pPr>
    </w:p>
    <w:p w14:paraId="1E59E587" w14:textId="77777777" w:rsidR="00A601EF" w:rsidRDefault="00A601EF">
      <w:pPr>
        <w:rPr>
          <w:sz w:val="18"/>
          <w:szCs w:val="18"/>
        </w:rPr>
      </w:pPr>
    </w:p>
    <w:p w14:paraId="66B50720" w14:textId="03B2D495" w:rsidR="00A601EF" w:rsidRDefault="00A601EF">
      <w:pPr>
        <w:rPr>
          <w:sz w:val="18"/>
          <w:szCs w:val="18"/>
        </w:rPr>
      </w:pPr>
    </w:p>
    <w:p w14:paraId="14CB7A74" w14:textId="77777777" w:rsidR="00A601EF" w:rsidRDefault="00A601EF">
      <w:pPr>
        <w:rPr>
          <w:sz w:val="18"/>
          <w:szCs w:val="18"/>
        </w:rPr>
      </w:pPr>
    </w:p>
    <w:p w14:paraId="0110128A" w14:textId="77777777" w:rsidR="00A601EF" w:rsidRDefault="00A601EF">
      <w:pPr>
        <w:rPr>
          <w:sz w:val="18"/>
          <w:szCs w:val="18"/>
        </w:rPr>
      </w:pPr>
    </w:p>
    <w:p w14:paraId="0856B698" w14:textId="459CBFF0" w:rsidR="00A601EF" w:rsidRDefault="00A601EF">
      <w:pPr>
        <w:rPr>
          <w:sz w:val="18"/>
          <w:szCs w:val="18"/>
        </w:rPr>
      </w:pPr>
    </w:p>
    <w:p w14:paraId="16E44777" w14:textId="56EE79F8" w:rsidR="00A601EF" w:rsidRDefault="00A601EF">
      <w:pPr>
        <w:rPr>
          <w:sz w:val="18"/>
          <w:szCs w:val="18"/>
        </w:rPr>
      </w:pPr>
    </w:p>
    <w:p w14:paraId="7BBC59E5" w14:textId="5A232F79" w:rsidR="00A601EF" w:rsidRDefault="00A601EF">
      <w:pPr>
        <w:rPr>
          <w:sz w:val="18"/>
          <w:szCs w:val="18"/>
        </w:rPr>
      </w:pPr>
    </w:p>
    <w:p w14:paraId="19CD0657" w14:textId="368F1D3D" w:rsidR="00A601EF" w:rsidRDefault="00A601EF">
      <w:pPr>
        <w:rPr>
          <w:sz w:val="18"/>
          <w:szCs w:val="18"/>
        </w:rPr>
      </w:pPr>
    </w:p>
    <w:p w14:paraId="2D3483ED" w14:textId="7F31799D" w:rsidR="00A601EF" w:rsidRDefault="00A601EF">
      <w:pPr>
        <w:rPr>
          <w:sz w:val="18"/>
          <w:szCs w:val="18"/>
        </w:rPr>
      </w:pPr>
    </w:p>
    <w:p w14:paraId="387701C7" w14:textId="7F59D78F" w:rsidR="00CC2495" w:rsidRDefault="00CC2495">
      <w:pPr>
        <w:rPr>
          <w:sz w:val="18"/>
          <w:szCs w:val="18"/>
        </w:rPr>
      </w:pPr>
    </w:p>
    <w:p w14:paraId="6061F1D1" w14:textId="77777777" w:rsidR="00CC2495" w:rsidRDefault="00CC2495">
      <w:pPr>
        <w:rPr>
          <w:sz w:val="18"/>
          <w:szCs w:val="18"/>
        </w:rPr>
      </w:pPr>
    </w:p>
    <w:p w14:paraId="540641E4" w14:textId="77777777" w:rsidR="00CC2495" w:rsidRDefault="00CC2495">
      <w:pPr>
        <w:rPr>
          <w:sz w:val="18"/>
          <w:szCs w:val="18"/>
        </w:rPr>
      </w:pPr>
    </w:p>
    <w:p w14:paraId="0CCCE262" w14:textId="77777777" w:rsidR="00CC2495" w:rsidRDefault="00CC2495">
      <w:pPr>
        <w:rPr>
          <w:sz w:val="18"/>
          <w:szCs w:val="18"/>
        </w:rPr>
      </w:pPr>
    </w:p>
    <w:p w14:paraId="708F0F67" w14:textId="77777777" w:rsidR="00CC2495" w:rsidRDefault="00CC2495">
      <w:pPr>
        <w:rPr>
          <w:sz w:val="18"/>
          <w:szCs w:val="18"/>
        </w:rPr>
      </w:pPr>
    </w:p>
    <w:p w14:paraId="5B504B68" w14:textId="04948FBC" w:rsidR="00CC2495" w:rsidRDefault="00CC2495">
      <w:pPr>
        <w:rPr>
          <w:sz w:val="18"/>
          <w:szCs w:val="18"/>
        </w:rPr>
      </w:pPr>
    </w:p>
    <w:p w14:paraId="771B05FD" w14:textId="525AD8D7" w:rsidR="00AB63F0" w:rsidRPr="00AB63F0" w:rsidRDefault="00AB63F0">
      <w:pPr>
        <w:rPr>
          <w:color w:val="0D0D0D" w:themeColor="text1" w:themeTint="F2"/>
          <w:sz w:val="18"/>
          <w:szCs w:val="18"/>
        </w:rPr>
      </w:pPr>
      <w:r w:rsidRPr="00AB63F0">
        <w:rPr>
          <w:noProof/>
          <w:color w:val="0D0D0D" w:themeColor="text1" w:themeTint="F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424F29" wp14:editId="115B454A">
                <wp:simplePos x="0" y="0"/>
                <wp:positionH relativeFrom="column">
                  <wp:posOffset>-874395</wp:posOffset>
                </wp:positionH>
                <wp:positionV relativeFrom="paragraph">
                  <wp:posOffset>264795</wp:posOffset>
                </wp:positionV>
                <wp:extent cx="10337800" cy="0"/>
                <wp:effectExtent l="0" t="0" r="0" b="0"/>
                <wp:wrapNone/>
                <wp:docPr id="1391381760" name="Rak 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3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E8065" id="Rak koppling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85pt,20.85pt" to="745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vimwEAAJUDAAAOAAAAZHJzL2Uyb0RvYy54bWysU8tu2zAQvBfIPxC8x5IToAkEyzkkaC9F&#10;G/TxAQy1tAiQXGLJWvLfZ0nbctEWKFr0QvGxM7szu9o8zN6JPVCyGHq5XrVSQNA42LDr5bev767v&#10;pUhZhUE5DNDLAyT5sL16s5liBzc4ohuABJOE1E2xl2POsWuapEfwKq0wQuBHg+RV5iPtmoHUxOze&#10;NTdt+7aZkIZIqCElvn06Pspt5TcGdP5kTIIsXC+5tlxXqutLWZvtRnU7UnG0+lSG+ocqvLKBky5U&#10;Tyor8Z3sL1TeasKEJq80+gaNsRqqBlazbn9S82VUEaoWNifFxab0/2j1x/1jeCa2YYqpS/GZiorZ&#10;kC9frk/M1azDYhbMWWi+XLe3t3f3LZuqz4/NBRkp5feAXpRNL50NRYjq1P5DypyNQ88hfLjkrrt8&#10;cFCCXfgMRtihZKvoOhbw6EjsFTdUaQ0hr0sTma9GF5ixzi3A9s/AU3yBQh2ZvwEviJoZQ17A3gak&#10;32XP87lkc4w/O3DUXSx4weFQu1Kt4d5Xhac5LcP147nCL3/T9hUAAP//AwBQSwMEFAAGAAgAAAAh&#10;AE4P79LhAAAACwEAAA8AAABkcnMvZG93bnJldi54bWxMj1FrwjAQx98Hfodwwt40rcrcuqYiwpgT&#10;RKaCe4zNra1rLiWJtn57I3vYno67+/G/36WzTtfsgtZVhgTEwwgYUm5URYWA/e5t8AzMeUlK1oZQ&#10;wBUdzLLeQyoTZVr6xMvWFyyEkEukgNL7JuHc5SVq6YamQQq7b2O19KG1BVdWtiFc13wURU9cy4rC&#10;hVI2uCgx/9metYC1XS4X89X1RJsv3R5Gq8Pmo3sX4rHfzV+Beez8Hwx3/aAOWXA6mjMpx2oBg3g8&#10;nQZWwCQO9U5MXqIxsOPvhGcp//9DdgMAAP//AwBQSwECLQAUAAYACAAAACEAtoM4kv4AAADhAQAA&#10;EwAAAAAAAAAAAAAAAAAAAAAAW0NvbnRlbnRfVHlwZXNdLnhtbFBLAQItABQABgAIAAAAIQA4/SH/&#10;1gAAAJQBAAALAAAAAAAAAAAAAAAAAC8BAABfcmVscy8ucmVsc1BLAQItABQABgAIAAAAIQDXWovi&#10;mwEAAJUDAAAOAAAAAAAAAAAAAAAAAC4CAABkcnMvZTJvRG9jLnhtbFBLAQItABQABgAIAAAAIQBO&#10;D+/S4QAAAAsBAAAPAAAAAAAAAAAAAAAAAPU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</w:p>
    <w:p w14:paraId="2E191089" w14:textId="77777777" w:rsidR="00AB63F0" w:rsidRDefault="00AB63F0">
      <w:pPr>
        <w:rPr>
          <w:sz w:val="18"/>
          <w:szCs w:val="18"/>
        </w:rPr>
      </w:pPr>
    </w:p>
    <w:p w14:paraId="60224A37" w14:textId="597A2D6E" w:rsidR="002B3C7D" w:rsidRDefault="00C97560">
      <w:r w:rsidRPr="00C975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BD7F" wp14:editId="2E86306F">
                <wp:simplePos x="0" y="0"/>
                <wp:positionH relativeFrom="column">
                  <wp:posOffset>-236855</wp:posOffset>
                </wp:positionH>
                <wp:positionV relativeFrom="paragraph">
                  <wp:posOffset>306070</wp:posOffset>
                </wp:positionV>
                <wp:extent cx="3924300" cy="342900"/>
                <wp:effectExtent l="0" t="0" r="19050" b="19050"/>
                <wp:wrapNone/>
                <wp:docPr id="996465545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42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8C83442" w14:textId="6317DFA2" w:rsidR="00443B14" w:rsidRPr="00100990" w:rsidRDefault="006D6B0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00990">
                              <w:rPr>
                                <w:sz w:val="20"/>
                                <w:szCs w:val="20"/>
                              </w:rPr>
                              <w:t>Beställare namn:</w:t>
                            </w:r>
                            <w:r w:rsidR="0010099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BD7F" id="Textruta 1" o:spid="_x0000_s1028" type="#_x0000_t202" style="position:absolute;margin-left:-18.65pt;margin-top:24.1pt;width:30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UkQAIAAH8EAAAOAAAAZHJzL2Uyb0RvYy54bWysVE2P2jAQvVfqf7B8L/kAuktEWFFWVJXo&#10;7kpstWfjOCSS43FtQ0J/fcdO+NC2p6oczHjmMZ55b4b5Q9dIchTG1qBymoxiSoTiUNRqn9Mfr+tP&#10;95RYx1TBJCiR05Ow9GHx8cO81ZlIoQJZCEMwibJZq3NaOaezKLK8Eg2zI9BCYbAE0zCHV7OPCsNa&#10;zN7IKI3jz1ELptAGuLAWvY99kC5C/rIU3D2XpRWOyJxibS6cJpw7f0aLOcv2humq5kMZ7B+qaFit&#10;8NFLqkfmGDmY+o9UTc0NWCjdiEMTQVnWXIQesJskftfNtmJahF6QHKsvNNn/l5Y/Hbf6xRDXfYEO&#10;BfSEtNpmFp2+n640jf/GSgnGkcLThTbROcLROZ6lk3GMIY6x8SSdoY1pouuvtbHuq4CGeCOnBmUJ&#10;bLHjxroeeob4xxSsaymDNFKRFpMmd9PwAwuyLnzQw8KQiJU05MhQ3t0+CRh5aL5D0fumMX6GYi7w&#10;UNpNJixUKnRe+/aW63YdqYucpmdOdlCckCoD/RRZzdc19rNh1r0wg2ODFOAquGc8SglYNwwWJRWY&#10;X3/zezyqiVFKWhzDnNqfB2YEJfKbQp1nyWTi5zZcJtO7FC/mNrK7jahDswKkIsGl0zyYHu/k2SwN&#10;NG+4MUv/KoaY4vh2Tt3ZXLl+OXDjuFguAwgnVTO3UVvNfWpPvVfrtXtjRg+SOhyGJzgPLMveKdtj&#10;e22XBwdlHWT3PPesDvTjlAd1ho30a3R7D6jr/8biNwAAAP//AwBQSwMEFAAGAAgAAAAhAHZoQXfg&#10;AAAACgEAAA8AAABkcnMvZG93bnJldi54bWxMj8FOwzAQRO9I/IO1SNxam4SSNMSpEBI3QKIguLrx&#10;kgTidYjdNOXrWU5wXM3TzNtyM7teTDiGzpOGi6UCgVR721Gj4eX5bpGDCNGQNb0n1HDEAJvq9KQ0&#10;hfUHesJpGxvBJRQKo6GNcSikDHWLzoSlH5A4e/ejM5HPsZF2NAcud71MlLqSznTEC60Z8LbF+nO7&#10;dxrqj+NX5vJ0tW6bt+n78VU+rO8nrc/P5ptrEBHn+AfDrz6rQ8VOO78nG0SvYZFmKaMaLvMEBAOr&#10;XGUgdkyqJAFZlfL/C9UPAAAA//8DAFBLAQItABQABgAIAAAAIQC2gziS/gAAAOEBAAATAAAAAAAA&#10;AAAAAAAAAAAAAABbQ29udGVudF9UeXBlc10ueG1sUEsBAi0AFAAGAAgAAAAhADj9If/WAAAAlAEA&#10;AAsAAAAAAAAAAAAAAAAALwEAAF9yZWxzLy5yZWxzUEsBAi0AFAAGAAgAAAAhAF311SRAAgAAfwQA&#10;AA4AAAAAAAAAAAAAAAAALgIAAGRycy9lMm9Eb2MueG1sUEsBAi0AFAAGAAgAAAAhAHZoQXfgAAAA&#10;CgEAAA8AAAAAAAAAAAAAAAAAmgQAAGRycy9kb3ducmV2LnhtbFBLBQYAAAAABAAEAPMAAACnBQAA&#10;AAA=&#10;" filled="f" strokecolor="#7f7f7f [1612]" strokeweight=".25pt">
                <v:textbox>
                  <w:txbxContent>
                    <w:p w14:paraId="48C83442" w14:textId="6317DFA2" w:rsidR="00443B14" w:rsidRPr="00100990" w:rsidRDefault="006D6B00">
                      <w:pPr>
                        <w:rPr>
                          <w:sz w:val="24"/>
                          <w:szCs w:val="24"/>
                        </w:rPr>
                      </w:pPr>
                      <w:r w:rsidRPr="00100990">
                        <w:rPr>
                          <w:sz w:val="20"/>
                          <w:szCs w:val="20"/>
                        </w:rPr>
                        <w:t>Beställare namn:</w:t>
                      </w:r>
                      <w:r w:rsidR="0010099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43B14">
        <w:rPr>
          <w:sz w:val="18"/>
          <w:szCs w:val="18"/>
        </w:rPr>
        <w:t>(</w:t>
      </w:r>
      <w:r w:rsidRPr="00C97560">
        <w:rPr>
          <w:sz w:val="18"/>
          <w:szCs w:val="18"/>
        </w:rPr>
        <w:t>Om du skriver för hand så texta t</w:t>
      </w:r>
      <w:r>
        <w:t>ydligt</w:t>
      </w:r>
      <w:r w:rsidR="00443B14">
        <w:t>)</w:t>
      </w:r>
      <w:r w:rsidR="00037B35">
        <w:t xml:space="preserve"> </w:t>
      </w:r>
    </w:p>
    <w:p w14:paraId="1E80B2FC" w14:textId="257083FC" w:rsidR="00C97560" w:rsidRDefault="00F9645A">
      <w:r w:rsidRPr="00C9756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A6FED" wp14:editId="5E04E9E0">
                <wp:simplePos x="0" y="0"/>
                <wp:positionH relativeFrom="column">
                  <wp:posOffset>3771265</wp:posOffset>
                </wp:positionH>
                <wp:positionV relativeFrom="paragraph">
                  <wp:posOffset>13335</wp:posOffset>
                </wp:positionV>
                <wp:extent cx="2270760" cy="350520"/>
                <wp:effectExtent l="0" t="0" r="15240" b="11430"/>
                <wp:wrapNone/>
                <wp:docPr id="1626405008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3505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0DE0AB9" w14:textId="6DE8446A" w:rsidR="00F9645A" w:rsidRPr="00100990" w:rsidRDefault="00A44A15" w:rsidP="00F964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T</w:t>
                            </w:r>
                            <w:r w:rsidR="00F9645A" w:rsidRPr="00100990">
                              <w:t>elefon dagtid: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A6FED" id="_x0000_s1029" type="#_x0000_t202" style="position:absolute;margin-left:296.95pt;margin-top:1.05pt;width:178.8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WwQAIAAH8EAAAOAAAAZHJzL2Uyb0RvYy54bWysVE2P2jAQvVfqf7B8L0koLC0irCgrqkp0&#10;dyW22rNxbBLJ9ri2IaG/vmOHL217qsrBjOcNM573Zpjdd1qRg3C+AVPSYpBTIgyHqjG7kv54WX34&#10;RIkPzFRMgRElPQpP7+fv381aOxVDqEFVwhFMYvy0tSWtQ7DTLPO8Fpr5AVhhEJTgNAt4dbuscqzF&#10;7Fplwzy/y1pwlXXAhffofehBOk/5pRQ8PEnpRSCqpPi2kE6Xzm08s/mMTXeO2brhp2ewf3iFZo3B&#10;opdUDywwsnfNH6l0wx14kGHAQWcgZcNF6gG7KfI33WxqZkXqBcnx9kKT/39p+eNhY58dCd0X6FDA&#10;SEhr/dSjM/bTSafjN76UII4UHi+0iS4Qjs7hcJJP7hDiiH0c5+Nh4jW7/to6H74K0CQaJXUoS2KL&#10;HdY+YEUMPYfEYgZWjVJJGmVIi0mLyTj9wINqqgjGsDQkYqkcOTCUd7srUoza6+9Q9b5xjp/YE1a4&#10;hPe3aybElEHnte9ohW7bkabC4mdOtlAdkSoH/RR5y1cN9rNmPjwzh2ODFOAqhCc8pAJ8N5wsSmpw&#10;v/7mj/GoJqKUtDiGJfU/98wJStQ3gzp/LkajOLfpMhpPkFribpHtLWL2eglIRYFLZ3kyY3xQZ1M6&#10;0K+4MYtYFSFmONYuaTiby9AvB24cF4tFCsJJtSyszcbymDpSH9V66V6ZsydJAw7DI5wHlk3fKNvH&#10;9tou9gFkk2SPPPesnujHKU/qnDYyrtHtPUVd/zfmvwEAAP//AwBQSwMEFAAGAAgAAAAhAMfF6ofe&#10;AAAACAEAAA8AAABkcnMvZG93bnJldi54bWxMj8FOwzAQRO9I/IO1SNyok0ahdYhTISRugERBcHWT&#10;JQ7E6xC7acrXsz3BcfVGM2/Lzex6MeEYOk8a0kUCAqn2TUethteX+6s1iBANNab3hBqOGGBTnZ+V&#10;pmj8gZ5x2sZWcAmFwmiwMQ6FlKG26ExY+AGJ2YcfnYl8jq1sRnPgctfLZZJcS2c64gVrBryzWH9t&#10;905D/Xn8Xrl1livbvk8/T2/yUT1MWl9ezLc3ICLO8S8MJ31Wh4qddn5PTRC9hlxliqMalikI5ipP&#10;cxA7BqsMZFXK/w9UvwAAAP//AwBQSwECLQAUAAYACAAAACEAtoM4kv4AAADhAQAAEwAAAAAAAAAA&#10;AAAAAAAAAAAAW0NvbnRlbnRfVHlwZXNdLnhtbFBLAQItABQABgAIAAAAIQA4/SH/1gAAAJQBAAAL&#10;AAAAAAAAAAAAAAAAAC8BAABfcmVscy8ucmVsc1BLAQItABQABgAIAAAAIQAhGSWwQAIAAH8EAAAO&#10;AAAAAAAAAAAAAAAAAC4CAABkcnMvZTJvRG9jLnhtbFBLAQItABQABgAIAAAAIQDHxeqH3gAAAAgB&#10;AAAPAAAAAAAAAAAAAAAAAJoEAABkcnMvZG93bnJldi54bWxQSwUGAAAAAAQABADzAAAApQUAAAAA&#10;" filled="f" strokecolor="#7f7f7f [1612]" strokeweight=".25pt">
                <v:textbox>
                  <w:txbxContent>
                    <w:p w14:paraId="40DE0AB9" w14:textId="6DE8446A" w:rsidR="00F9645A" w:rsidRPr="00100990" w:rsidRDefault="00A44A15" w:rsidP="00F9645A">
                      <w:pPr>
                        <w:rPr>
                          <w:sz w:val="24"/>
                          <w:szCs w:val="24"/>
                        </w:rPr>
                      </w:pPr>
                      <w:r>
                        <w:t>T</w:t>
                      </w:r>
                      <w:r w:rsidR="00F9645A" w:rsidRPr="00100990">
                        <w:t>elefon dagtid:</w:t>
                      </w:r>
                    </w:p>
                  </w:txbxContent>
                </v:textbox>
              </v:shape>
            </w:pict>
          </mc:Fallback>
        </mc:AlternateContent>
      </w:r>
    </w:p>
    <w:p w14:paraId="249F558E" w14:textId="33D50A4A" w:rsidR="006D6B00" w:rsidRDefault="00037B35" w:rsidP="006D6B00">
      <w:pPr>
        <w:tabs>
          <w:tab w:val="left" w:pos="5988"/>
          <w:tab w:val="left" w:leader="dot" w:pos="680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1D4CE9" wp14:editId="7A8CA352">
                <wp:simplePos x="0" y="0"/>
                <wp:positionH relativeFrom="column">
                  <wp:posOffset>-234315</wp:posOffset>
                </wp:positionH>
                <wp:positionV relativeFrom="paragraph">
                  <wp:posOffset>665480</wp:posOffset>
                </wp:positionV>
                <wp:extent cx="6278880" cy="723900"/>
                <wp:effectExtent l="0" t="0" r="2667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E2023" w14:textId="0577DEDB" w:rsidR="00037B35" w:rsidRPr="00037B35" w:rsidRDefault="00037B35" w:rsidP="00C9756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37B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Beställ senast den 30/12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till mailadress: </w:t>
                            </w:r>
                            <w:hyperlink r:id="rId8" w:history="1">
                              <w:r>
                                <w:rPr>
                                  <w:rStyle w:val="Hyperlnk"/>
                                  <w:b/>
                                  <w:bCs/>
                                  <w:sz w:val="24"/>
                                  <w:szCs w:val="24"/>
                                </w:rPr>
                                <w:t>info@denniskott.se</w:t>
                              </w:r>
                            </w:hyperlink>
                          </w:p>
                          <w:p w14:paraId="62782357" w14:textId="17AE7BC0" w:rsidR="00C97560" w:rsidRPr="00A44A15" w:rsidRDefault="00A44A15" w:rsidP="00C975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Hämtas</w:t>
                            </w:r>
                            <w:r w:rsidR="00C97560">
                              <w:t xml:space="preserve"> i butiken </w:t>
                            </w:r>
                            <w:r w:rsidR="00443B14">
                              <w:t xml:space="preserve">på </w:t>
                            </w:r>
                            <w:r w:rsidR="00C97560" w:rsidRPr="00A44A15">
                              <w:rPr>
                                <w:sz w:val="24"/>
                                <w:szCs w:val="24"/>
                              </w:rPr>
                              <w:t>nyårsafton mellan klockan 10:00 – 14:00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D4CE9" id="_x0000_s1030" type="#_x0000_t202" style="position:absolute;margin-left:-18.45pt;margin-top:52.4pt;width:494.4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vreKQIAAEkEAAAOAAAAZHJzL2Uyb0RvYy54bWysVNtu2zAMfR+wfxD0vtjxkjYx4hRdug4D&#10;ugvQ7QNkWY6FSaImKbGzrx8lp266vQ17EUSRPiTPIb25GbQiR+G8BFPR+SynRBgOjTT7in7/dv9m&#10;RYkPzDRMgREVPQlPb7avX216W4oCOlCNcARBjC97W9EuBFtmmeed0MzPwAqDzhacZgFNt88ax3pE&#10;1yor8vwq68E11gEX3uPr3eik24TftoKHL23rRSCqolhbSKdLZx3PbLth5d4x20l+LoP9QxWaSYNJ&#10;J6g7Fhg5OPkXlJbcgYc2zDjoDNpWcpF6wG7m+R/dPHbMitQLkuPtRJP/f7D88/HRfnUkDO9gQAFT&#10;E94+AP/hiYFdx8xe3DoHfSdYg4nnkbKst748fxqp9qWPIHX/CRoUmR0CJKChdTqygn0SREcBThPp&#10;YgiE4+NVcb1ardDF0XddvF3nSZWMlU9fW+fDBwGaxEtFHYqa0NnxwYdYDSufQmIyD0o291KpZMRB&#10;EjvlyJHhCNT7sUN10Fjq+LZe5lPKNHcxPKG+QFKG9BVdL4vlyNGLLG5fTzkQ7QLwMkzLgMOupK7o&#10;agpiZWT2vWnSKAYm1XjHrpQ5Ux3ZHXkOQz0Q2VR0EXWIzNfQnJB7B+Ns4y7ipQP3i5Ie57qi/ueB&#10;OUGJ+mhQv/V8sYiLkIzF8rpAw1166ksPMxyhKhooGa+7kJYnUmvgFnVuZZLguZJzyTivicPzbsWF&#10;uLRT1PMfYPsbAAD//wMAUEsDBBQABgAIAAAAIQDuX1h33wAAAAsBAAAPAAAAZHJzL2Rvd25yZXYu&#10;eG1sTI/BTsMwEETvSPyDtUjcWicFoiTEqRCISyWEaOHAzYm3SUS8jmynDX/PcoLjzjzNzlTbxY7i&#10;hD4MjhSk6wQEUuvMQJ2C98PzKgcRoiajR0eo4BsDbOvLi0qXxp3pDU/72AkOoVBqBX2MUyllaHu0&#10;OqzdhMTe0XmrI5++k8brM4fbUW6SJJNWD8Qfej3hY4/t1362CuxLQ7tP2jlj5oN/itnrBxZHpa6v&#10;lod7EBGX+AfDb32uDjV3atxMJohRweomKxhlI7nlDUwUdykrjYJNmucg60r+31D/AAAA//8DAFBL&#10;AQItABQABgAIAAAAIQC2gziS/gAAAOEBAAATAAAAAAAAAAAAAAAAAAAAAABbQ29udGVudF9UeXBl&#10;c10ueG1sUEsBAi0AFAAGAAgAAAAhADj9If/WAAAAlAEAAAsAAAAAAAAAAAAAAAAALwEAAF9yZWxz&#10;Ly5yZWxzUEsBAi0AFAAGAAgAAAAhAH2G+t4pAgAASQQAAA4AAAAAAAAAAAAAAAAALgIAAGRycy9l&#10;Mm9Eb2MueG1sUEsBAi0AFAAGAAgAAAAhAO5fWHffAAAACwEAAA8AAAAAAAAAAAAAAAAAgwQAAGRy&#10;cy9kb3ducmV2LnhtbFBLBQYAAAAABAAEAPMAAACPBQAAAAA=&#10;" fillcolor="#f2f2f2 [3052]">
                <v:textbox>
                  <w:txbxContent>
                    <w:p w14:paraId="1BCE2023" w14:textId="0577DEDB" w:rsidR="00037B35" w:rsidRPr="00037B35" w:rsidRDefault="00037B35" w:rsidP="00C9756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37B35">
                        <w:rPr>
                          <w:b/>
                          <w:bCs/>
                          <w:sz w:val="24"/>
                          <w:szCs w:val="24"/>
                        </w:rPr>
                        <w:t>Beställ senast den 30/12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till mailadress: </w:t>
                      </w:r>
                      <w:hyperlink r:id="rId9" w:history="1">
                        <w:r>
                          <w:rPr>
                            <w:rStyle w:val="Hyperlnk"/>
                            <w:b/>
                            <w:bCs/>
                            <w:sz w:val="24"/>
                            <w:szCs w:val="24"/>
                          </w:rPr>
                          <w:t>info@denniskott.se</w:t>
                        </w:r>
                      </w:hyperlink>
                    </w:p>
                    <w:p w14:paraId="62782357" w14:textId="17AE7BC0" w:rsidR="00C97560" w:rsidRPr="00A44A15" w:rsidRDefault="00A44A15" w:rsidP="00C9756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t>Hämtas</w:t>
                      </w:r>
                      <w:r w:rsidR="00C97560">
                        <w:t xml:space="preserve"> i butiken </w:t>
                      </w:r>
                      <w:r w:rsidR="00443B14">
                        <w:t xml:space="preserve">på </w:t>
                      </w:r>
                      <w:r w:rsidR="00C97560" w:rsidRPr="00A44A15">
                        <w:rPr>
                          <w:sz w:val="24"/>
                          <w:szCs w:val="24"/>
                        </w:rPr>
                        <w:t>nyårsafton mellan klockan 10:00 – 14:00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E72CA" wp14:editId="2382C25C">
                <wp:simplePos x="0" y="0"/>
                <wp:positionH relativeFrom="column">
                  <wp:posOffset>-234950</wp:posOffset>
                </wp:positionH>
                <wp:positionV relativeFrom="paragraph">
                  <wp:posOffset>222885</wp:posOffset>
                </wp:positionV>
                <wp:extent cx="6278880" cy="327660"/>
                <wp:effectExtent l="0" t="0" r="26670" b="15240"/>
                <wp:wrapNone/>
                <wp:docPr id="513267828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240335F4" w14:textId="7AB229FC" w:rsidR="00443B14" w:rsidRPr="00942750" w:rsidRDefault="00C97560" w:rsidP="00443B14">
                            <w:pPr>
                              <w:tabs>
                                <w:tab w:val="left" w:pos="4111"/>
                                <w:tab w:val="left" w:pos="652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00990">
                              <w:rPr>
                                <w:sz w:val="20"/>
                                <w:szCs w:val="20"/>
                              </w:rPr>
                              <w:t>Antal personer</w:t>
                            </w:r>
                            <w:r w:rsidR="00100990" w:rsidRPr="0010099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942750" w:rsidRPr="009427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3B14" w:rsidRPr="0010099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43B14" w:rsidRPr="00100990">
                              <w:rPr>
                                <w:sz w:val="20"/>
                                <w:szCs w:val="20"/>
                              </w:rPr>
                              <w:t>Antal fisk</w:t>
                            </w:r>
                            <w:r w:rsidR="00100990" w:rsidRPr="0010099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942750" w:rsidRPr="009427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3B14" w:rsidRPr="0010099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43B14" w:rsidRPr="00100990">
                              <w:rPr>
                                <w:sz w:val="20"/>
                                <w:szCs w:val="20"/>
                              </w:rPr>
                              <w:t xml:space="preserve">Antal </w:t>
                            </w:r>
                            <w:r w:rsidRPr="00100990">
                              <w:rPr>
                                <w:sz w:val="20"/>
                                <w:szCs w:val="20"/>
                              </w:rPr>
                              <w:t>kö</w:t>
                            </w:r>
                            <w:r w:rsidR="00100990">
                              <w:rPr>
                                <w:sz w:val="20"/>
                                <w:szCs w:val="20"/>
                              </w:rPr>
                              <w:t>tt:</w:t>
                            </w:r>
                          </w:p>
                          <w:p w14:paraId="566B7953" w14:textId="77777777" w:rsidR="00443B14" w:rsidRDefault="00443B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72CA" id="_x0000_s1031" type="#_x0000_t202" style="position:absolute;margin-left:-18.5pt;margin-top:17.55pt;width:494.4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7bQQIAAH8EAAAOAAAAZHJzL2Uyb0RvYy54bWysVE1vGjEQvVfqf7B8LwuUr6xYIkpEVSlN&#10;IpEqZ+O1WUtej2sbdumv79jLl9KeqnIw43nDjOe9Geb3ba3JQTivwBR00OtTIgyHUpldQX+8rj/N&#10;KPGBmZJpMKKgR+Hp/eLjh3ljczGECnQpHMEkxueNLWgVgs2zzPNK1Mz3wAqDoARXs4BXt8tKxxrM&#10;Xuts2O9PsgZcaR1w4T16HzqQLlJ+KQUPz1J6EYguKL4tpNOlcxvPbDFn+c4xWyl+egb7h1fUTBks&#10;ekn1wAIje6f+SFUr7sCDDD0OdQZSKi5SD9jNoP+um03FrEi9IDneXmjy/y8tfzps7Isjof0CLQoY&#10;CWmszz06Yz+tdHX8xpcSxJHC44U20QbC0TkZTmezGUIcsc/D6WSSeM2uv7bOh68CahKNgjqUJbHF&#10;Do8+YEUMPYfEYgbWSuskjTakwaSD6Tj9wINWZQRjWBoSsdKOHBjKu90NUoze19+h7HzjPn5iT1jh&#10;Et7drpkQ0wad176jFdptS1RZ0PGZky2UR6TKQTdF3vK1wn4emQ8vzOHYIAW4CuEZD6kB3w0ni5IK&#10;3K+/+WM8qokoJQ2OYUH9zz1zghL9zaDOd4PRKM5tuozG0yFe3C2yvUXMvl4BUjHApbM8mTE+6LMp&#10;HdRvuDHLWBUhZjjWLmg4m6vQLQduHBfLZQrCSbUsPJqN5TF1pD6q9dq+MWdPkgYchic4DyzL3ynb&#10;xXbaLvcBpEqyR547Vk/045QndU4bGdfo9p6irv8bi98AAAD//wMAUEsDBBQABgAIAAAAIQAfR9/X&#10;4AAAAAkBAAAPAAAAZHJzL2Rvd25yZXYueG1sTI/LTsMwEEX3SPyDNUjsWidEaR5kUiEkdoBEQbB1&#10;Y5ME4nGI3TTl6xlWsBzN1b3nVNvFDmI2k+8dIcTrCIShxumeWoSX57tVDsIHRVoNjgzCyXjY1udn&#10;lSq1O9KTmXehFVxCvlQIXQhjKaVvOmOVX7vREP/e3WRV4HNqpZ7UkcvtIK+iaCOt6okXOjWa2840&#10;n7uDRWg+Tl+ZzZO06Nq3+fvxVT4U9zPi5cVycw0imCX8heEXn9GhZqa9O5D2YkBYJRm7BIQkjUFw&#10;oEhjdtkj5JsMZF3J/wb1DwAAAP//AwBQSwECLQAUAAYACAAAACEAtoM4kv4AAADhAQAAEwAAAAAA&#10;AAAAAAAAAAAAAAAAW0NvbnRlbnRfVHlwZXNdLnhtbFBLAQItABQABgAIAAAAIQA4/SH/1gAAAJQB&#10;AAALAAAAAAAAAAAAAAAAAC8BAABfcmVscy8ucmVsc1BLAQItABQABgAIAAAAIQAAa47bQQIAAH8E&#10;AAAOAAAAAAAAAAAAAAAAAC4CAABkcnMvZTJvRG9jLnhtbFBLAQItABQABgAIAAAAIQAfR9/X4AAA&#10;AAkBAAAPAAAAAAAAAAAAAAAAAJsEAABkcnMvZG93bnJldi54bWxQSwUGAAAAAAQABADzAAAAqAUA&#10;AAAA&#10;" filled="f" strokecolor="#7f7f7f [1612]" strokeweight=".25pt">
                <v:textbox>
                  <w:txbxContent>
                    <w:p w14:paraId="240335F4" w14:textId="7AB229FC" w:rsidR="00443B14" w:rsidRPr="00942750" w:rsidRDefault="00C97560" w:rsidP="00443B14">
                      <w:pPr>
                        <w:tabs>
                          <w:tab w:val="left" w:pos="4111"/>
                          <w:tab w:val="left" w:pos="6521"/>
                        </w:tabs>
                        <w:rPr>
                          <w:sz w:val="24"/>
                          <w:szCs w:val="24"/>
                        </w:rPr>
                      </w:pPr>
                      <w:r w:rsidRPr="00100990">
                        <w:rPr>
                          <w:sz w:val="20"/>
                          <w:szCs w:val="20"/>
                        </w:rPr>
                        <w:t>Antal personer</w:t>
                      </w:r>
                      <w:r w:rsidR="00100990" w:rsidRPr="00100990">
                        <w:rPr>
                          <w:sz w:val="20"/>
                          <w:szCs w:val="20"/>
                        </w:rPr>
                        <w:t>:</w:t>
                      </w:r>
                      <w:r w:rsidR="00942750" w:rsidRPr="009427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3B14" w:rsidRPr="00100990">
                        <w:rPr>
                          <w:sz w:val="24"/>
                          <w:szCs w:val="24"/>
                        </w:rPr>
                        <w:tab/>
                      </w:r>
                      <w:r w:rsidR="00443B14" w:rsidRPr="00100990">
                        <w:rPr>
                          <w:sz w:val="20"/>
                          <w:szCs w:val="20"/>
                        </w:rPr>
                        <w:t>Antal fisk</w:t>
                      </w:r>
                      <w:r w:rsidR="00100990" w:rsidRPr="00100990">
                        <w:rPr>
                          <w:sz w:val="20"/>
                          <w:szCs w:val="20"/>
                        </w:rPr>
                        <w:t>:</w:t>
                      </w:r>
                      <w:r w:rsidR="00942750" w:rsidRPr="009427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43B14" w:rsidRPr="00100990">
                        <w:rPr>
                          <w:sz w:val="24"/>
                          <w:szCs w:val="24"/>
                        </w:rPr>
                        <w:tab/>
                      </w:r>
                      <w:r w:rsidR="00443B14" w:rsidRPr="00100990">
                        <w:rPr>
                          <w:sz w:val="20"/>
                          <w:szCs w:val="20"/>
                        </w:rPr>
                        <w:t xml:space="preserve">Antal </w:t>
                      </w:r>
                      <w:r w:rsidRPr="00100990">
                        <w:rPr>
                          <w:sz w:val="20"/>
                          <w:szCs w:val="20"/>
                        </w:rPr>
                        <w:t>kö</w:t>
                      </w:r>
                      <w:r w:rsidR="00100990">
                        <w:rPr>
                          <w:sz w:val="20"/>
                          <w:szCs w:val="20"/>
                        </w:rPr>
                        <w:t>tt:</w:t>
                      </w:r>
                    </w:p>
                    <w:p w14:paraId="566B7953" w14:textId="77777777" w:rsidR="00443B14" w:rsidRDefault="00443B14"/>
                  </w:txbxContent>
                </v:textbox>
              </v:shape>
            </w:pict>
          </mc:Fallback>
        </mc:AlternateContent>
      </w:r>
      <w:r w:rsidR="006D6B00">
        <w:tab/>
      </w:r>
    </w:p>
    <w:sectPr w:rsidR="006D6B00" w:rsidSect="00AB63F0">
      <w:footerReference w:type="default" r:id="rId10"/>
      <w:pgSz w:w="11906" w:h="16838"/>
      <w:pgMar w:top="568" w:right="1417" w:bottom="1417" w:left="1134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547DF" w14:textId="77777777" w:rsidR="009B137A" w:rsidRDefault="009B137A" w:rsidP="00A44A15">
      <w:pPr>
        <w:spacing w:after="0" w:line="240" w:lineRule="auto"/>
      </w:pPr>
      <w:r>
        <w:separator/>
      </w:r>
    </w:p>
  </w:endnote>
  <w:endnote w:type="continuationSeparator" w:id="0">
    <w:p w14:paraId="6167586B" w14:textId="77777777" w:rsidR="009B137A" w:rsidRDefault="009B137A" w:rsidP="00A4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d Hat Displa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064B" w14:textId="77777777" w:rsidR="00A44A15" w:rsidRDefault="00A44A15" w:rsidP="00A44A15">
    <w:pPr>
      <w:pStyle w:val="Sidfot"/>
      <w:shd w:val="clear" w:color="auto" w:fill="FFFFFF" w:themeFill="background1"/>
      <w:tabs>
        <w:tab w:val="left" w:pos="7371"/>
      </w:tabs>
      <w:rPr>
        <w:shd w:val="clear" w:color="auto" w:fill="FFFFFF" w:themeFill="background1"/>
      </w:rPr>
    </w:pPr>
    <w:r w:rsidRPr="00A44A15">
      <w:rPr>
        <w:shd w:val="clear" w:color="auto" w:fill="FFFFFF" w:themeFill="background1"/>
      </w:rPr>
      <w:tab/>
    </w:r>
    <w:r>
      <w:rPr>
        <w:noProof/>
        <w:shd w:val="clear" w:color="auto" w:fill="FFFFFF" w:themeFill="background1"/>
      </w:rPr>
      <w:drawing>
        <wp:inline distT="0" distB="0" distL="0" distR="0" wp14:anchorId="0AE6925F" wp14:editId="08B53E70">
          <wp:extent cx="1988820" cy="269453"/>
          <wp:effectExtent l="0" t="0" r="0" b="0"/>
          <wp:docPr id="98652459" name="Bildobjekt 98652459" descr="En bild som visar svart, rymden, astronomi, nat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34085" name="Bildobjekt 2" descr="En bild som visar svart, rymden, astronomi, nat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671" cy="274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8B0202" w14:textId="77777777" w:rsidR="00A44A15" w:rsidRDefault="00A44A15" w:rsidP="00A44A15">
    <w:pPr>
      <w:pStyle w:val="Sidfot"/>
      <w:shd w:val="clear" w:color="auto" w:fill="FFFFFF" w:themeFill="background1"/>
      <w:tabs>
        <w:tab w:val="left" w:pos="7371"/>
      </w:tabs>
      <w:rPr>
        <w:shd w:val="clear" w:color="auto" w:fill="FFFFFF" w:themeFill="background1"/>
      </w:rPr>
    </w:pPr>
  </w:p>
  <w:p w14:paraId="14928712" w14:textId="76FF7358" w:rsidR="00A44A15" w:rsidRDefault="00A44A15" w:rsidP="003B6E5B">
    <w:pPr>
      <w:pStyle w:val="Sidfot"/>
      <w:shd w:val="clear" w:color="auto" w:fill="FFFFFF" w:themeFill="background1"/>
      <w:tabs>
        <w:tab w:val="clear" w:pos="4536"/>
        <w:tab w:val="left" w:pos="3969"/>
      </w:tabs>
      <w:ind w:firstLine="142"/>
    </w:pPr>
    <w:r w:rsidRPr="00A44A15">
      <w:rPr>
        <w:shd w:val="clear" w:color="auto" w:fill="FFFFFF" w:themeFill="background1"/>
      </w:rPr>
      <w:t>Spånga Torgväg 10, Spånga</w:t>
    </w:r>
    <w:r w:rsidR="003B6E5B">
      <w:rPr>
        <w:shd w:val="clear" w:color="auto" w:fill="FFFFFF" w:themeFill="background1"/>
      </w:rPr>
      <w:tab/>
      <w:t>info@denniskott.se</w:t>
    </w:r>
    <w:r>
      <w:rPr>
        <w:shd w:val="clear" w:color="auto" w:fill="FFFFFF" w:themeFill="background1"/>
      </w:rPr>
      <w:tab/>
    </w:r>
    <w:r w:rsidRPr="00A44A15">
      <w:rPr>
        <w:shd w:val="clear" w:color="auto" w:fill="FFFFFF" w:themeFill="background1"/>
      </w:rPr>
      <w:t>T</w:t>
    </w:r>
    <w:r w:rsidRPr="00A44A15">
      <w:rPr>
        <w:rFonts w:ascii="Red Hat Display" w:hAnsi="Red Hat Display"/>
        <w:sz w:val="21"/>
        <w:szCs w:val="21"/>
        <w:shd w:val="clear" w:color="auto" w:fill="FFFFFF" w:themeFill="background1"/>
      </w:rPr>
      <w:t>el: 08-36 48 40</w:t>
    </w:r>
    <w:r>
      <w:tab/>
    </w:r>
  </w:p>
  <w:p w14:paraId="6636FEC4" w14:textId="09AA7CD0" w:rsidR="00A44A15" w:rsidRDefault="00A44A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2DCB" w14:textId="77777777" w:rsidR="009B137A" w:rsidRDefault="009B137A" w:rsidP="00A44A15">
      <w:pPr>
        <w:spacing w:after="0" w:line="240" w:lineRule="auto"/>
      </w:pPr>
      <w:r>
        <w:separator/>
      </w:r>
    </w:p>
  </w:footnote>
  <w:footnote w:type="continuationSeparator" w:id="0">
    <w:p w14:paraId="657F1D02" w14:textId="77777777" w:rsidR="009B137A" w:rsidRDefault="009B137A" w:rsidP="00A44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00"/>
    <w:rsid w:val="00037B35"/>
    <w:rsid w:val="00044B55"/>
    <w:rsid w:val="00100990"/>
    <w:rsid w:val="00114788"/>
    <w:rsid w:val="00137F4E"/>
    <w:rsid w:val="002B3C7D"/>
    <w:rsid w:val="002B4B36"/>
    <w:rsid w:val="003674DA"/>
    <w:rsid w:val="003B6E5B"/>
    <w:rsid w:val="00443B14"/>
    <w:rsid w:val="004A5785"/>
    <w:rsid w:val="0052257C"/>
    <w:rsid w:val="006D6B00"/>
    <w:rsid w:val="00872058"/>
    <w:rsid w:val="008E58F7"/>
    <w:rsid w:val="0091757F"/>
    <w:rsid w:val="00942750"/>
    <w:rsid w:val="009B137A"/>
    <w:rsid w:val="00A44A15"/>
    <w:rsid w:val="00A601EF"/>
    <w:rsid w:val="00AB63F0"/>
    <w:rsid w:val="00AD6F21"/>
    <w:rsid w:val="00C97560"/>
    <w:rsid w:val="00CC2495"/>
    <w:rsid w:val="00D76DBB"/>
    <w:rsid w:val="00DC1D66"/>
    <w:rsid w:val="00DE5A4C"/>
    <w:rsid w:val="00E44175"/>
    <w:rsid w:val="00E60DBA"/>
    <w:rsid w:val="00F9645A"/>
    <w:rsid w:val="00FE2FB8"/>
    <w:rsid w:val="00F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06DA2"/>
  <w15:chartTrackingRefBased/>
  <w15:docId w15:val="{00F855F5-8D78-4D2B-B207-3A1C8314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D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4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4A15"/>
  </w:style>
  <w:style w:type="paragraph" w:styleId="Sidfot">
    <w:name w:val="footer"/>
    <w:basedOn w:val="Normal"/>
    <w:link w:val="SidfotChar"/>
    <w:uiPriority w:val="99"/>
    <w:unhideWhenUsed/>
    <w:rsid w:val="00A44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4A15"/>
  </w:style>
  <w:style w:type="character" w:styleId="Hyperlnk">
    <w:name w:val="Hyperlink"/>
    <w:basedOn w:val="Standardstycketeckensnitt"/>
    <w:uiPriority w:val="99"/>
    <w:unhideWhenUsed/>
    <w:rsid w:val="00037B3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7B3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114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nniskott.se?subject=Bets&#228;llning%20ny&#229;rsmeny%202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denniskott.se?subject=Bets&#228;llning%20ny&#229;rsmeny%20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1606-B9FC-410E-8C36-71AE6E84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Ekblad</dc:creator>
  <cp:keywords/>
  <dc:description/>
  <cp:lastModifiedBy>Sabine Ekblad</cp:lastModifiedBy>
  <cp:revision>5</cp:revision>
  <cp:lastPrinted>2023-12-10T20:00:00Z</cp:lastPrinted>
  <dcterms:created xsi:type="dcterms:W3CDTF">2023-12-10T20:11:00Z</dcterms:created>
  <dcterms:modified xsi:type="dcterms:W3CDTF">2023-12-10T20:27:00Z</dcterms:modified>
</cp:coreProperties>
</file>