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3F64" w14:textId="474E330B" w:rsidR="00AC5663" w:rsidRDefault="00803A90" w:rsidP="00AC5663">
      <w:pP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7634B88" wp14:editId="1D45481C">
            <wp:simplePos x="0" y="0"/>
            <wp:positionH relativeFrom="column">
              <wp:posOffset>-32657</wp:posOffset>
            </wp:positionH>
            <wp:positionV relativeFrom="paragraph">
              <wp:posOffset>-133304</wp:posOffset>
            </wp:positionV>
            <wp:extent cx="2307771" cy="314098"/>
            <wp:effectExtent l="0" t="0" r="0" b="0"/>
            <wp:wrapNone/>
            <wp:docPr id="246856719" name="Bildobjekt 2" descr="En bild som visar svart, rymden, mörker, astronom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56719" name="Bildobjekt 2" descr="En bild som visar svart, rymden, mörker, astronomi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20" cy="3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B9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BE1588" wp14:editId="57BF709A">
                <wp:simplePos x="0" y="0"/>
                <wp:positionH relativeFrom="column">
                  <wp:posOffset>-95250</wp:posOffset>
                </wp:positionH>
                <wp:positionV relativeFrom="paragraph">
                  <wp:posOffset>144780</wp:posOffset>
                </wp:positionV>
                <wp:extent cx="3524250" cy="236855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CA505" w14:textId="762CD45B" w:rsidR="00F02B9A" w:rsidRPr="00D6592C" w:rsidRDefault="00F02B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6592C">
                              <w:rPr>
                                <w:sz w:val="18"/>
                                <w:szCs w:val="18"/>
                              </w:rPr>
                              <w:t>Telefonnummer butiken</w:t>
                            </w:r>
                            <w:r w:rsidR="00F07BC8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6592C">
                              <w:rPr>
                                <w:sz w:val="18"/>
                                <w:szCs w:val="18"/>
                              </w:rPr>
                              <w:t xml:space="preserve"> 08-36 48 40</w:t>
                            </w:r>
                            <w:r w:rsidR="00803A9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592C">
                              <w:rPr>
                                <w:sz w:val="18"/>
                                <w:szCs w:val="18"/>
                              </w:rPr>
                              <w:t>e-post: info@denniskott.se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E158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.5pt;margin-top:11.4pt;width:277.5pt;height:18.6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" stroked="f">
                <v:textbox>
                  <w:txbxContent>
                    <w:p w14:paraId="71FCA505" w14:textId="762CD45B" w:rsidR="00F02B9A" w:rsidRPr="00D6592C" w:rsidRDefault="00F02B9A">
                      <w:pPr>
                        <w:rPr>
                          <w:sz w:val="18"/>
                          <w:szCs w:val="18"/>
                        </w:rPr>
                      </w:pPr>
                      <w:r w:rsidRPr="00D6592C">
                        <w:rPr>
                          <w:sz w:val="18"/>
                          <w:szCs w:val="18"/>
                        </w:rPr>
                        <w:t>Telefonnummer butiken</w:t>
                      </w:r>
                      <w:r w:rsidR="00F07BC8">
                        <w:rPr>
                          <w:sz w:val="18"/>
                          <w:szCs w:val="18"/>
                        </w:rPr>
                        <w:t>:</w:t>
                      </w:r>
                      <w:r w:rsidRPr="00D6592C">
                        <w:rPr>
                          <w:sz w:val="18"/>
                          <w:szCs w:val="18"/>
                        </w:rPr>
                        <w:t xml:space="preserve"> 08-36 48 40</w:t>
                      </w:r>
                      <w:r w:rsidR="00803A90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D6592C">
                        <w:rPr>
                          <w:sz w:val="18"/>
                          <w:szCs w:val="18"/>
                        </w:rPr>
                        <w:t>e-post: info@denniskott.se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262A101" wp14:editId="34509E6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</wp:posOffset>
                </wp:positionV>
                <wp:extent cx="2752725" cy="447675"/>
                <wp:effectExtent l="0" t="0" r="9525" b="9525"/>
                <wp:wrapNone/>
                <wp:docPr id="953076727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67BB39" w14:textId="5D96F78C" w:rsidR="00AC5663" w:rsidRPr="00803A90" w:rsidRDefault="00AC5663" w:rsidP="00AC5663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803A90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Beställning </w:t>
                            </w:r>
                            <w:r w:rsidR="001328FF" w:rsidRPr="00803A90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PÅSK</w:t>
                            </w:r>
                            <w:r w:rsidRPr="00803A90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202</w:t>
                            </w:r>
                            <w:r w:rsidR="005702EB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2A101" id="Textruta 1" o:spid="_x0000_s1027" type="#_x0000_t202" style="position:absolute;margin-left:315pt;margin-top:.9pt;width:216.75pt;height:35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2267BB39" w14:textId="5D96F78C" w:rsidR="00AC5663" w:rsidRPr="00803A90" w:rsidRDefault="00AC5663" w:rsidP="00AC5663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803A90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Beställning </w:t>
                      </w:r>
                      <w:r w:rsidR="001328FF" w:rsidRPr="00803A90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PÅSK</w:t>
                      </w:r>
                      <w:r w:rsidRPr="00803A90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202</w:t>
                      </w:r>
                      <w:r w:rsidR="005702EB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tbl>
      <w:tblPr>
        <w:tblW w:w="514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851"/>
        <w:gridCol w:w="993"/>
        <w:gridCol w:w="3265"/>
        <w:gridCol w:w="844"/>
        <w:gridCol w:w="1135"/>
      </w:tblGrid>
      <w:tr w:rsidR="00AC5663" w14:paraId="68AB3A69" w14:textId="77777777" w:rsidTr="00C43550">
        <w:trPr>
          <w:trHeight w:val="566"/>
        </w:trPr>
        <w:tc>
          <w:tcPr>
            <w:tcW w:w="2565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E23BC29" w14:textId="4F4AFF74" w:rsidR="00A51132" w:rsidRPr="00A51132" w:rsidRDefault="00AC5663" w:rsidP="00A51132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A6602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>För och efternamn (texta tydligt)</w:t>
            </w:r>
            <w:r w:rsidRPr="00A6602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14:ligatures w14:val="none"/>
              </w:rPr>
              <w:tab/>
            </w:r>
            <w:r w:rsidRPr="00A66024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  <w14:ligatures w14:val="none"/>
              </w:rPr>
              <w:tab/>
            </w:r>
            <w:r w:rsidRPr="00A66024"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  <w14:ligatures w14:val="none"/>
              </w:rPr>
              <w:t xml:space="preserve">     Tel.nr</w:t>
            </w:r>
            <w:r w:rsidR="00A51132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br/>
            </w:r>
          </w:p>
        </w:tc>
        <w:tc>
          <w:tcPr>
            <w:tcW w:w="2435" w:type="pct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tcMar>
              <w:top w:w="0" w:type="dxa"/>
              <w:left w:w="58" w:type="dxa"/>
              <w:bottom w:w="1" w:type="dxa"/>
              <w:right w:w="58" w:type="dxa"/>
            </w:tcMar>
            <w:hideMark/>
          </w:tcPr>
          <w:p w14:paraId="6BF6731E" w14:textId="72E6FAE9" w:rsidR="00AC5663" w:rsidRPr="00A51132" w:rsidRDefault="00AC5663">
            <w:pPr>
              <w:widowControl w:val="0"/>
              <w:rPr>
                <w:rFonts w:ascii="Arial Narrow" w:hAnsi="Arial Narrow"/>
                <w:sz w:val="19"/>
                <w:szCs w:val="19"/>
                <w:vertAlign w:val="superscript"/>
                <w14:ligatures w14:val="none"/>
              </w:rPr>
            </w:pPr>
            <w:r w:rsidRPr="001328FF"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  <w:vertAlign w:val="superscript"/>
                <w14:ligatures w14:val="none"/>
              </w:rPr>
              <w:t>Datum för avhämtning:</w:t>
            </w:r>
            <w:r w:rsidR="00A51132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vertAlign w:val="superscript"/>
                <w14:ligatures w14:val="none"/>
              </w:rPr>
              <w:br/>
            </w:r>
          </w:p>
        </w:tc>
      </w:tr>
      <w:tr w:rsidR="00C43550" w14:paraId="1A6C2AE1" w14:textId="77777777" w:rsidTr="00C43550">
        <w:trPr>
          <w:trHeight w:val="416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hideMark/>
          </w:tcPr>
          <w:p w14:paraId="0BECB95F" w14:textId="489F7250" w:rsidR="00C43550" w:rsidRPr="0039012A" w:rsidRDefault="00C43550" w:rsidP="00C43550">
            <w:pPr>
              <w:widowControl w:val="0"/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  <w14:ligatures w14:val="none"/>
              </w:rPr>
              <w:t> 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</w:tcPr>
          <w:p w14:paraId="58ADBDB9" w14:textId="6307EBF8" w:rsidR="00C43550" w:rsidRPr="00C43550" w:rsidRDefault="00C43550" w:rsidP="00C43550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Vikt</w:t>
            </w:r>
            <w:r w:rsidR="006E72EF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="006E72EF" w:rsidRPr="006E72EF"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  <w:t>eller</w:t>
            </w:r>
          </w:p>
          <w:p w14:paraId="1B7D745F" w14:textId="1C543C33" w:rsidR="00C43550" w:rsidRPr="00C43550" w:rsidRDefault="00C43550" w:rsidP="00C43550">
            <w:pPr>
              <w:widowControl w:val="0"/>
              <w:spacing w:line="180" w:lineRule="auto"/>
              <w:jc w:val="center"/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1F6A8D42" w14:textId="08009B17" w:rsidR="00C43550" w:rsidRPr="00DB0F12" w:rsidRDefault="00C43550" w:rsidP="00C43550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Ifylls av</w:t>
            </w:r>
          </w:p>
          <w:p w14:paraId="36E61291" w14:textId="0D429A8F" w:rsidR="00C43550" w:rsidRPr="00DB0F12" w:rsidRDefault="00C43550" w:rsidP="00C43550">
            <w:pPr>
              <w:widowControl w:val="0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b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utiken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hideMark/>
          </w:tcPr>
          <w:p w14:paraId="3363050A" w14:textId="77777777" w:rsidR="00C43550" w:rsidRPr="0039012A" w:rsidRDefault="00C43550" w:rsidP="00C43550">
            <w:pPr>
              <w:widowControl w:val="0"/>
              <w:rPr>
                <w:rFonts w:ascii="Arial Narrow" w:hAnsi="Arial Narrow"/>
                <w:vertAlign w:val="superscript"/>
                <w14:ligatures w14:val="none"/>
              </w:rPr>
            </w:pPr>
            <w:r w:rsidRPr="0039012A">
              <w:rPr>
                <w:rFonts w:ascii="Arial Narrow" w:hAnsi="Arial Narrow"/>
                <w:vertAlign w:val="superscript"/>
                <w14:ligatures w14:val="none"/>
              </w:rPr>
              <w:t> 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04EC6DA1" w14:textId="77777777" w:rsidR="006E72EF" w:rsidRPr="00C43550" w:rsidRDefault="006E72EF" w:rsidP="006E72EF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Vikt</w:t>
            </w: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 xml:space="preserve"> </w:t>
            </w:r>
            <w:r w:rsidRPr="006E72EF">
              <w:rPr>
                <w:rFonts w:ascii="Arial Narrow" w:hAnsi="Arial Narrow"/>
                <w:color w:val="auto"/>
                <w:sz w:val="18"/>
                <w:szCs w:val="18"/>
                <w14:ligatures w14:val="none"/>
              </w:rPr>
              <w:t>eller</w:t>
            </w:r>
          </w:p>
          <w:p w14:paraId="3F2653B0" w14:textId="7D36597B" w:rsidR="00C43550" w:rsidRPr="0039012A" w:rsidRDefault="006E72EF" w:rsidP="006E72EF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  <w14:ligatures w14:val="none"/>
              </w:rPr>
            </w:pPr>
            <w:r w:rsidRPr="00C43550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Antal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1" w:type="dxa"/>
              <w:left w:w="58" w:type="dxa"/>
              <w:bottom w:w="1" w:type="dxa"/>
              <w:right w:w="58" w:type="dxa"/>
            </w:tcMar>
            <w:vAlign w:val="center"/>
            <w:hideMark/>
          </w:tcPr>
          <w:p w14:paraId="69E6C8BE" w14:textId="77777777" w:rsidR="00C43550" w:rsidRPr="00DB0F12" w:rsidRDefault="00C43550" w:rsidP="00C43550">
            <w:pPr>
              <w:widowControl w:val="0"/>
              <w:spacing w:line="180" w:lineRule="auto"/>
              <w:jc w:val="center"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Ifylls av</w:t>
            </w:r>
          </w:p>
          <w:p w14:paraId="3C656F50" w14:textId="4D9C4131" w:rsidR="00C43550" w:rsidRPr="0039012A" w:rsidRDefault="00C43550" w:rsidP="00C43550">
            <w:pPr>
              <w:widowControl w:val="0"/>
              <w:jc w:val="center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b</w:t>
            </w:r>
            <w:r w:rsidRPr="00DB0F12"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  <w:t>utiken</w:t>
            </w:r>
          </w:p>
        </w:tc>
      </w:tr>
      <w:tr w:rsidR="00C43550" w:rsidRPr="00E761FB" w14:paraId="1672B214" w14:textId="77777777" w:rsidTr="00C43550">
        <w:trPr>
          <w:trHeight w:val="352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B5B2E9" w14:textId="135C0663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Vårlammstek (benfri)</w:t>
            </w:r>
          </w:p>
          <w:p w14:paraId="4F9D5ED3" w14:textId="674B74E8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 xml:space="preserve">Norrbygård, Eskilstuna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  <w:r w:rsidR="00142A74">
              <w:rPr>
                <w:rFonts w:ascii="Arial Narrow" w:hAnsi="Arial Narrow"/>
                <w:color w:val="auto"/>
                <w14:ligatures w14:val="none"/>
              </w:rPr>
              <w:t>489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34B97BF" w14:textId="7A87EE6E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096515" w14:textId="71162B4C" w:rsidR="00C43550" w:rsidRPr="00E761FB" w:rsidRDefault="00C43550" w:rsidP="00C43550">
            <w:pPr>
              <w:widowControl w:val="0"/>
              <w:contextualSpacing/>
              <w:rPr>
                <w:rFonts w:ascii="Arial Narrow" w:hAnsi="Arial Narrow"/>
                <w:b/>
                <w:bCs/>
                <w:i/>
                <w:iCs/>
                <w:u w:val="single"/>
                <w14:ligatures w14:val="none"/>
              </w:rPr>
            </w:pP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177C9A6" w14:textId="4FBBEE88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Dennis egen enrisrökta viltkorv</w:t>
            </w:r>
            <w:r w:rsidRPr="00D306BD"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(ca 150–200 gr/st)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  <w:r w:rsidR="005702EB" w:rsidRPr="00D306BD">
              <w:rPr>
                <w:rFonts w:ascii="Arial Narrow" w:hAnsi="Arial Narrow"/>
                <w:color w:val="auto"/>
                <w14:ligatures w14:val="none"/>
              </w:rPr>
              <w:t>335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:-/kg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B7F91D0" w14:textId="567EF736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09AE5B" w14:textId="3EBC3D0D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b/>
                <w:bCs/>
                <w:i/>
                <w:iCs/>
                <w:color w:val="auto"/>
                <w:u w:val="single"/>
                <w14:ligatures w14:val="none"/>
              </w:rPr>
            </w:pPr>
          </w:p>
        </w:tc>
      </w:tr>
      <w:tr w:rsidR="00C43550" w14:paraId="5317775F" w14:textId="77777777" w:rsidTr="00C43550">
        <w:trPr>
          <w:trHeight w:val="190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A05021" w14:textId="7E2CF9E1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Vårlammstek (med ben)</w:t>
            </w:r>
          </w:p>
          <w:p w14:paraId="492654A6" w14:textId="53E5CA64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 xml:space="preserve">Norrbygård, Eskilstuna </w:t>
            </w:r>
            <w:r w:rsidRPr="00D306BD"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ab/>
            </w:r>
            <w:r w:rsidR="00142A74">
              <w:rPr>
                <w:rFonts w:ascii="Arial Narrow" w:hAnsi="Arial Narrow"/>
                <w:bCs/>
                <w:color w:val="auto"/>
                <w14:ligatures w14:val="none"/>
              </w:rPr>
              <w:t>429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8A44A9" w14:textId="7777777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78F7DC" w14:textId="34A2E7AA" w:rsidR="00C43550" w:rsidRPr="00DB0F12" w:rsidRDefault="00C43550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2DB9BF7" w14:textId="3C1098BD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Dennis köttbullar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100%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nötkött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Laktos/Glutenfritt (500gr/fp)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135:-/fp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DFB1F01" w14:textId="24BF6BE0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E1661F" w14:textId="7B4BC48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</w:p>
        </w:tc>
      </w:tr>
      <w:tr w:rsidR="00C43550" w14:paraId="1EA7E2D7" w14:textId="77777777" w:rsidTr="00C43550">
        <w:trPr>
          <w:trHeight w:val="170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4B559F" w14:textId="789F7318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Lammstek </w:t>
            </w:r>
            <w:r w:rsidR="00B37B48"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(benfri)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br/>
            </w:r>
            <w:r w:rsidR="00CE4A10" w:rsidRPr="00D306BD">
              <w:rPr>
                <w:rFonts w:ascii="Arial Narrow" w:hAnsi="Arial Narrow"/>
                <w:color w:val="auto"/>
                <w14:ligatures w14:val="none"/>
              </w:rPr>
              <w:t>Sverige</w:t>
            </w:r>
            <w:r w:rsidR="00CE4A10" w:rsidRPr="00D306BD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 </w:t>
            </w:r>
            <w:r w:rsidR="00A87A90"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1 – 1,5 kg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ab/>
            </w:r>
            <w:r w:rsidR="00CE4A10" w:rsidRPr="00D306BD">
              <w:rPr>
                <w:rFonts w:ascii="Arial Narrow" w:hAnsi="Arial Narrow"/>
                <w:bCs/>
                <w:color w:val="auto"/>
                <w14:ligatures w14:val="none"/>
              </w:rPr>
              <w:t>399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 xml:space="preserve">:-/kg 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2093FF" w14:textId="7777777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DA724F" w14:textId="689E415E" w:rsidR="00C43550" w:rsidRPr="00DB0F12" w:rsidRDefault="00C43550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E5FFDEB" w14:textId="511E54B3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Lyxpaté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>(250 gr)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150:-/st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39CE336" w14:textId="13A434EA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C542FF" w14:textId="1D8EBF5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C43550" w14:paraId="64905B17" w14:textId="77777777" w:rsidTr="00C43550">
        <w:trPr>
          <w:trHeight w:val="136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62068" w14:textId="184405A0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Lammstek, (benfri)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 xml:space="preserve"> 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Nya Zeeland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ab/>
            </w:r>
            <w:r w:rsidR="00CE4A10" w:rsidRPr="00D306BD">
              <w:rPr>
                <w:rFonts w:ascii="Arial Narrow" w:hAnsi="Arial Narrow"/>
                <w:bCs/>
                <w:color w:val="auto"/>
                <w14:ligatures w14:val="none"/>
              </w:rPr>
              <w:t>299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>:-/kg</w:t>
            </w:r>
            <w:r w:rsidRPr="00D306BD">
              <w:rPr>
                <w:rFonts w:ascii="Arial Narrow" w:hAnsi="Arial Narrow" w:cs="Times New Roman"/>
                <w:color w:val="auto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060880" w14:textId="7777777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8104B8" w14:textId="1A3EA079" w:rsidR="00C43550" w:rsidRPr="00DB0F12" w:rsidRDefault="00C43550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D9EE81B" w14:textId="084F2747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Skaldjurspaté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(250gr)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150:-/st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43AFE72" w14:textId="5FA28AE2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401C75" w14:textId="79B6F3DD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C43550" w14:paraId="6BD6FB38" w14:textId="77777777" w:rsidTr="00C43550">
        <w:trPr>
          <w:trHeight w:val="257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03701A" w14:textId="071D2EC2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Lammstek, (med ben)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 xml:space="preserve"> 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br/>
            </w:r>
            <w:r w:rsidR="00CE4A10" w:rsidRPr="00D306BD">
              <w:rPr>
                <w:rFonts w:ascii="Arial Narrow" w:hAnsi="Arial Narrow"/>
                <w:color w:val="auto"/>
                <w14:ligatures w14:val="none"/>
              </w:rPr>
              <w:t>Sverige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 xml:space="preserve"> (ca </w:t>
            </w:r>
            <w:r w:rsidR="002A63D6">
              <w:rPr>
                <w:rFonts w:ascii="Arial Narrow" w:hAnsi="Arial Narrow"/>
                <w:color w:val="auto"/>
                <w14:ligatures w14:val="none"/>
              </w:rPr>
              <w:t>2,5 - 3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 xml:space="preserve"> kg)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ab/>
            </w:r>
            <w:r w:rsidR="00E21333" w:rsidRPr="00D306BD">
              <w:rPr>
                <w:rFonts w:ascii="Arial Narrow" w:hAnsi="Arial Narrow"/>
                <w:bCs/>
                <w:color w:val="auto"/>
                <w14:ligatures w14:val="none"/>
              </w:rPr>
              <w:t>299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>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F05AC1" w14:textId="7777777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D678A0" w14:textId="6F9EF5F4" w:rsidR="00C43550" w:rsidRPr="00DB0F12" w:rsidRDefault="00C43550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AB65779" w14:textId="42762893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Kalix</w:t>
            </w:r>
            <w:r w:rsidR="00A66F08"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 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löjrom</w:t>
            </w:r>
          </w:p>
          <w:p w14:paraId="64DE7C26" w14:textId="13E6CFE9" w:rsidR="00C43550" w:rsidRPr="00D306BD" w:rsidRDefault="00C43550" w:rsidP="00303151">
            <w:pPr>
              <w:widowControl w:val="0"/>
              <w:tabs>
                <w:tab w:val="right" w:pos="8618"/>
                <w:tab w:val="right" w:pos="8732"/>
              </w:tabs>
              <w:contextualSpacing/>
              <w:jc w:val="right"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350</w:t>
            </w:r>
            <w:r w:rsidR="00303151" w:rsidRPr="00D306BD">
              <w:rPr>
                <w:rFonts w:ascii="Arial Narrow" w:hAnsi="Arial Narrow"/>
                <w:color w:val="auto"/>
                <w14:ligatures w14:val="none"/>
              </w:rPr>
              <w:t>:- 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64D9878" w14:textId="6BE3B936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DF0531" w14:textId="73CB2B89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C43550" w14:paraId="672CDCAC" w14:textId="77777777" w:rsidTr="00C43550">
        <w:trPr>
          <w:trHeight w:val="449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708C0E" w14:textId="6E946D58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Lamminnerfilé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Nya Zeeland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635:-/kg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5B9C08A" w14:textId="7777777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1C449B" w14:textId="404E9417" w:rsidR="00C43550" w:rsidRPr="00DB0F12" w:rsidRDefault="00C43550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18092F4" w14:textId="30A80E9E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Lax - gravad skivad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Roslagsfisk, Grisslehamn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  <w:r w:rsidR="00303151" w:rsidRPr="00D306BD">
              <w:rPr>
                <w:rFonts w:ascii="Arial Narrow" w:hAnsi="Arial Narrow"/>
                <w:color w:val="auto"/>
                <w14:ligatures w14:val="none"/>
              </w:rPr>
              <w:t>70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:-/hg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C92474E" w14:textId="267D6398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C62957" w14:textId="6EFB8CC9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C43550" w14:paraId="4E98CE66" w14:textId="77777777" w:rsidTr="00C43550">
        <w:trPr>
          <w:trHeight w:val="76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1AAC2B" w14:textId="74919B84" w:rsidR="00C43550" w:rsidRPr="00D306BD" w:rsidRDefault="00C43550" w:rsidP="00C43550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Lammytterfilé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Nya Zeeland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 xml:space="preserve">595:-/hg 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4BC6DB" w14:textId="77777777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18CC92" w14:textId="6BD35F28" w:rsidR="00C43550" w:rsidRPr="00DB0F12" w:rsidRDefault="00C43550" w:rsidP="00C43550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DB0F12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56CF78C" w14:textId="0B01D8C1" w:rsidR="00C43550" w:rsidRPr="00D306BD" w:rsidRDefault="00C43550" w:rsidP="00C43550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Lax - Najad skivad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(gravad &amp; kallrökt)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Roslagsfisk, Grisslehamn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</w:r>
            <w:r w:rsidR="00303151" w:rsidRPr="00D306BD">
              <w:rPr>
                <w:rFonts w:ascii="Arial Narrow" w:hAnsi="Arial Narrow"/>
                <w:color w:val="auto"/>
                <w14:ligatures w14:val="none"/>
              </w:rPr>
              <w:t>70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:-/hg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0618F06" w14:textId="2B0ECFDF" w:rsidR="00C43550" w:rsidRPr="00D306BD" w:rsidRDefault="00C43550" w:rsidP="00C43550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B8B8DD" w14:textId="1A4B98CC" w:rsidR="00C43550" w:rsidRPr="00D306BD" w:rsidRDefault="00C43550" w:rsidP="00C43550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68727E1E" w14:textId="77777777" w:rsidTr="00C43550">
        <w:trPr>
          <w:trHeight w:val="212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0068AE" w14:textId="77777777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Lammentrecôte </w:t>
            </w:r>
          </w:p>
          <w:p w14:paraId="57331045" w14:textId="76BCAB88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>Irland/Sverige</w:t>
            </w:r>
            <w:r w:rsidRPr="00D306BD">
              <w:rPr>
                <w:rFonts w:ascii="Arial Narrow" w:hAnsi="Arial Narrow"/>
                <w:bCs/>
                <w:color w:val="auto"/>
                <w14:ligatures w14:val="none"/>
              </w:rPr>
              <w:tab/>
              <w:t>595:-/kg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041283" w14:textId="11DB8D29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471791" w14:textId="499CD00F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25FBF56" w14:textId="26943E4F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Lax - kallrökt skivad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Roslagsfisk, Grisslehamn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70:-/hg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E3C1FC8" w14:textId="65759106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9C2635" w14:textId="6A4982AC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1E89F80F" w14:textId="77777777" w:rsidTr="000340FE">
        <w:trPr>
          <w:trHeight w:val="333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5D2DF4" w14:textId="3F0D75D2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Lammracks, frysta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Nya Zeeland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599:-/kg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B89015" w14:textId="188D992C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7C3013" w14:textId="3323FBC3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126E51E" w14:textId="77777777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Hovmästarsås</w:t>
            </w:r>
          </w:p>
          <w:p w14:paraId="1E4D1675" w14:textId="1EF80F24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jc w:val="right"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50:-/180 ml    75:-/280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E6339E8" w14:textId="170DCF4D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143FD" w14:textId="07D67480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582BDFC2" w14:textId="77777777" w:rsidTr="000340FE">
        <w:trPr>
          <w:trHeight w:val="172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FE254D" w14:textId="026DC50C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Lammracks, örtmarinerade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Nya Zeeland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645:-/kg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E9CA40" w14:textId="5B80D76A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00B378" w14:textId="4F0E0B26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AF1E19A" w14:textId="0F03F0A8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Jansons frestelse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(ca 400</w:t>
            </w:r>
            <w:r>
              <w:rPr>
                <w:rFonts w:ascii="Arial Narrow" w:hAnsi="Arial Narrow"/>
                <w:color w:val="auto"/>
                <w14:ligatures w14:val="none"/>
              </w:rPr>
              <w:t xml:space="preserve">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-</w:t>
            </w:r>
            <w:r>
              <w:rPr>
                <w:rFonts w:ascii="Arial Narrow" w:hAnsi="Arial Narrow"/>
                <w:color w:val="auto"/>
                <w14:ligatures w14:val="none"/>
              </w:rPr>
              <w:t xml:space="preserve">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450 gr)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95:-/st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C68B713" w14:textId="35DF1443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441D7C" w14:textId="4A1930CC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09D30ECB" w14:textId="77777777" w:rsidTr="000340FE">
        <w:trPr>
          <w:trHeight w:val="43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33FAC8" w14:textId="482D02F9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Grekiska lammfärsbiffar 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150gr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 xml:space="preserve">50:-/st    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289450" w14:textId="7777777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CE89BE" w14:textId="4BFD91C9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C871F35" w14:textId="2C82CAD9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Skagenröra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95:-/180 ml    135:-/280 ml   235:-/480ml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6C4FE48" w14:textId="0032A06C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5BFBAD" w14:textId="3140FBD1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7C2EDD1A" w14:textId="77777777" w:rsidTr="000340FE">
        <w:trPr>
          <w:trHeight w:val="273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EB274A" w14:textId="01D7EB59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Rökt lammstek, benfri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 xml:space="preserve">Muskö rökeri, Roslagen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75:-/hg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4EF56F" w14:textId="5FE3D508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2A7BF7" w14:textId="77777777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0E29377" w14:textId="0D44D80E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Dennis egeninlagda löksill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(280ml)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F4002D0" w14:textId="735C0C37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B8C372" w14:textId="2D4D8DAC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3F206899" w14:textId="77777777" w:rsidTr="00055CEB">
        <w:trPr>
          <w:trHeight w:val="482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CE535D8" w14:textId="536C5420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Kallrökt älginnanlår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Hedmans charkuterier, Strömsund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190:-/hg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4F5BA2" w14:textId="7777777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7B5096" w14:textId="77777777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8CF525A" w14:textId="252155CC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 xml:space="preserve">Dennis egenilagda senapssill 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(280ml)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4970197" w14:textId="36B93B09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24CEDB" w14:textId="7B1AA4A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0B44AF3B" w14:textId="77777777" w:rsidTr="00055CEB">
        <w:trPr>
          <w:trHeight w:val="361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598288" w14:textId="7DE44290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Kallrökt renstek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Hedmans charkuterier, Strömsund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190:-/hg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18A26" w14:textId="7777777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DBF7B" w14:textId="77777777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BB785D6" w14:textId="0AE53C3E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Dennis egeninlagda romsill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(280ml)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A962666" w14:textId="4BAA9124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4C1815" w14:textId="698EED0A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2E74F4B6" w14:textId="77777777" w:rsidTr="00055CEB">
        <w:trPr>
          <w:trHeight w:val="35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03167D" w14:textId="38DA9795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Entrecôte premium klass 4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Brålanda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675:-/kg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82B21F" w14:textId="7777777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F81AA4" w14:textId="77777777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B22D515" w14:textId="1744D4CB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Dennis egeninlagda Brantevikssill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br/>
              <w:t>(280ml)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80:-/st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2552F64" w14:textId="4CAD7BBF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07E1FA" w14:textId="3671223B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0ADD83E1" w14:textId="77777777" w:rsidTr="00055CEB">
        <w:trPr>
          <w:trHeight w:val="33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DCA921" w14:textId="34F5FFFA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Oxfilé premium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br/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>Sverige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785:-/kg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514DF9" w14:textId="7777777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293462" w14:textId="77777777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D432557" w14:textId="77777777" w:rsidR="000340FE" w:rsidRPr="00D306BD" w:rsidRDefault="000340FE" w:rsidP="000340FE">
            <w:pPr>
              <w:ind w:right="142"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Rödvinssås</w:t>
            </w:r>
          </w:p>
          <w:p w14:paraId="68CB4ECB" w14:textId="6DB1D3E9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90:-/180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A9AAE9E" w14:textId="4EA4DD29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29BA50" w14:textId="25C54483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:rsidRPr="00360B9C" w14:paraId="1A5AAC91" w14:textId="77777777" w:rsidTr="00055CEB">
        <w:trPr>
          <w:trHeight w:val="31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69F349" w14:textId="77777777" w:rsidR="000340FE" w:rsidRPr="00D306BD" w:rsidRDefault="000340FE" w:rsidP="000340FE">
            <w:pPr>
              <w:widowControl w:val="0"/>
              <w:tabs>
                <w:tab w:val="right" w:pos="3799"/>
              </w:tabs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Prinskorv</w:t>
            </w:r>
          </w:p>
          <w:p w14:paraId="6F19091B" w14:textId="67A70CB6" w:rsidR="000340FE" w:rsidRPr="00D306BD" w:rsidRDefault="000340FE" w:rsidP="000340FE">
            <w:pPr>
              <w:widowControl w:val="0"/>
              <w:tabs>
                <w:tab w:val="right" w:pos="3799"/>
              </w:tabs>
              <w:contextualSpacing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Per i Viken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250:-/kg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7F3DC1" w14:textId="77777777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70F326" w14:textId="77777777" w:rsidR="000340FE" w:rsidRPr="0039012A" w:rsidRDefault="000340FE" w:rsidP="000340FE">
            <w:pPr>
              <w:widowControl w:val="0"/>
              <w:contextualSpacing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5B00383" w14:textId="77777777" w:rsidR="000340FE" w:rsidRPr="00D306BD" w:rsidRDefault="000340FE" w:rsidP="000340FE">
            <w:pPr>
              <w:widowControl w:val="0"/>
              <w:tabs>
                <w:tab w:val="right" w:pos="3799"/>
              </w:tabs>
              <w:spacing w:line="285" w:lineRule="auto"/>
              <w:ind w:right="143"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Béarnaisesås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</w:p>
          <w:p w14:paraId="222CD113" w14:textId="5A1B96A4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40:-/180 ml   55:-/280 ml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C5D7855" w14:textId="1535098E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DE11B9" w14:textId="2EBC5651" w:rsidR="000340FE" w:rsidRPr="00D306BD" w:rsidRDefault="000340FE" w:rsidP="000340FE">
            <w:pPr>
              <w:widowControl w:val="0"/>
              <w:contextualSpacing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14:paraId="0CFD2869" w14:textId="77777777" w:rsidTr="00055CEB">
        <w:trPr>
          <w:trHeight w:val="459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9F901E" w14:textId="77777777" w:rsidR="000340FE" w:rsidRPr="00D306BD" w:rsidRDefault="000340FE" w:rsidP="000340FE">
            <w:pPr>
              <w:widowControl w:val="0"/>
              <w:tabs>
                <w:tab w:val="right" w:pos="3799"/>
              </w:tabs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Wienerkorv</w:t>
            </w:r>
          </w:p>
          <w:p w14:paraId="239AFFA8" w14:textId="1A6874E4" w:rsidR="000340FE" w:rsidRPr="00D306BD" w:rsidRDefault="000340FE" w:rsidP="000340FE">
            <w:pPr>
              <w:widowControl w:val="0"/>
              <w:tabs>
                <w:tab w:val="right" w:pos="3799"/>
              </w:tabs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Per i Viken</w:t>
            </w:r>
            <w:r w:rsidRPr="00D306BD">
              <w:rPr>
                <w:rFonts w:ascii="Arial Narrow" w:hAnsi="Arial Narrow"/>
                <w:color w:val="auto"/>
                <w14:ligatures w14:val="none"/>
              </w:rPr>
              <w:tab/>
              <w:t>250:-/kg</w:t>
            </w: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4EA6BA" w14:textId="77777777" w:rsidR="000340FE" w:rsidRPr="00D306BD" w:rsidRDefault="000340FE" w:rsidP="000340FE">
            <w:pPr>
              <w:widowControl w:val="0"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5EE71E" w14:textId="5539DA7F" w:rsidR="000340FE" w:rsidRPr="0039012A" w:rsidRDefault="000340FE" w:rsidP="000340FE">
            <w:pPr>
              <w:widowControl w:val="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699EAAE" w14:textId="609B929D" w:rsidR="000340FE" w:rsidRPr="00D306BD" w:rsidRDefault="000340FE" w:rsidP="000340FE">
            <w:pPr>
              <w:widowControl w:val="0"/>
              <w:tabs>
                <w:tab w:val="right" w:pos="3799"/>
              </w:tabs>
              <w:spacing w:line="285" w:lineRule="auto"/>
              <w:ind w:right="143"/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Västerbottenpaj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</w:p>
          <w:p w14:paraId="74B49C70" w14:textId="292737FC" w:rsidR="000340FE" w:rsidRPr="00D306BD" w:rsidRDefault="000340FE" w:rsidP="000340FE">
            <w:pPr>
              <w:widowControl w:val="0"/>
              <w:tabs>
                <w:tab w:val="right" w:pos="3799"/>
              </w:tabs>
              <w:spacing w:line="285" w:lineRule="auto"/>
              <w:ind w:right="143"/>
              <w:rPr>
                <w:color w:val="auto"/>
              </w:rPr>
            </w:pP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>Liten</w:t>
            </w:r>
            <w:r w:rsidRPr="00D306BD">
              <w:rPr>
                <w:rFonts w:ascii="Arial Narrow" w:hAnsi="Arial Narrow"/>
                <w:b/>
                <w:bCs/>
                <w:color w:val="auto"/>
                <w14:ligatures w14:val="none"/>
              </w:rPr>
              <w:tab/>
            </w:r>
            <w:r w:rsidRPr="0056593E">
              <w:rPr>
                <w:rFonts w:ascii="Arial Narrow" w:hAnsi="Arial Narrow"/>
                <w:color w:val="auto"/>
                <w14:ligatures w14:val="none"/>
              </w:rPr>
              <w:t>125:-/st</w:t>
            </w: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036F535" w14:textId="0E8F82F7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3ABA0275" w14:textId="32A00823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:color w:val="auto"/>
                <w14:ligatures w14:val="none"/>
              </w:rPr>
            </w:pPr>
            <w:r w:rsidRPr="00D306BD">
              <w:rPr>
                <w:rFonts w:ascii="Arial Narrow" w:hAnsi="Arial Narrow"/>
                <w:color w:val="auto"/>
                <w14:ligatures w14:val="none"/>
              </w:rPr>
              <w:t> </w:t>
            </w:r>
          </w:p>
        </w:tc>
      </w:tr>
      <w:tr w:rsidR="000340FE" w:rsidRPr="005702EB" w14:paraId="5FE6FEFD" w14:textId="77777777" w:rsidTr="0000087C">
        <w:trPr>
          <w:trHeight w:val="335"/>
        </w:trPr>
        <w:tc>
          <w:tcPr>
            <w:tcW w:w="1709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C162E6" w14:textId="3E87394A" w:rsidR="000340FE" w:rsidRPr="00D306BD" w:rsidRDefault="000340FE" w:rsidP="000340FE">
            <w:pPr>
              <w:widowControl w:val="0"/>
              <w:tabs>
                <w:tab w:val="right" w:pos="3799"/>
              </w:tabs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39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FBDF7A" w14:textId="77777777" w:rsidR="000340FE" w:rsidRPr="00D306BD" w:rsidRDefault="000340FE" w:rsidP="000340FE">
            <w:pPr>
              <w:widowControl w:val="0"/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B919EC" w14:textId="77777777" w:rsidR="000340FE" w:rsidRPr="005702EB" w:rsidRDefault="000340FE" w:rsidP="000340FE">
            <w:pPr>
              <w:widowControl w:val="0"/>
              <w:rPr>
                <w:rFonts w:ascii="Arial Narrow" w:hAnsi="Arial Narrow"/>
                <w:color w:val="FF0000"/>
                <w14:ligatures w14:val="none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3243AF8" w14:textId="113A4EBC" w:rsidR="000340FE" w:rsidRPr="00D306BD" w:rsidRDefault="000340FE" w:rsidP="000340FE">
            <w:pPr>
              <w:widowControl w:val="0"/>
              <w:tabs>
                <w:tab w:val="right" w:pos="8618"/>
                <w:tab w:val="right" w:pos="8732"/>
              </w:tabs>
              <w:rPr>
                <w:rFonts w:ascii="Arial Narrow" w:hAnsi="Arial Narrow"/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39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C3345EE" w14:textId="77777777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52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</w:tcPr>
          <w:p w14:paraId="1FF6F378" w14:textId="02FA0234" w:rsidR="000340FE" w:rsidRPr="00D306BD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:color w:val="auto"/>
                <w14:ligatures w14:val="none"/>
              </w:rPr>
            </w:pPr>
          </w:p>
        </w:tc>
      </w:tr>
      <w:tr w:rsidR="000340FE" w14:paraId="6796E9E2" w14:textId="77777777" w:rsidTr="0000087C">
        <w:trPr>
          <w:trHeight w:val="471"/>
        </w:trPr>
        <w:tc>
          <w:tcPr>
            <w:tcW w:w="1709" w:type="pct"/>
            <w:tcBorders>
              <w:top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8F8C93" w14:textId="77777777" w:rsidR="000340FE" w:rsidRPr="00D306BD" w:rsidRDefault="000340FE" w:rsidP="000340FE">
            <w:pPr>
              <w:widowControl w:val="0"/>
              <w:tabs>
                <w:tab w:val="right" w:pos="3799"/>
              </w:tabs>
              <w:rPr>
                <w:rFonts w:ascii="Arial Narrow" w:hAnsi="Arial Narrow"/>
                <w:b/>
                <w:bCs/>
                <w:color w:val="auto"/>
                <w14:ligatures w14:val="none"/>
              </w:rPr>
            </w:pPr>
          </w:p>
        </w:tc>
        <w:tc>
          <w:tcPr>
            <w:tcW w:w="395" w:type="pct"/>
            <w:tcBorders>
              <w:top w:val="single" w:sz="4" w:space="0" w:color="595959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10C048" w14:textId="77777777" w:rsidR="000340FE" w:rsidRPr="00D306BD" w:rsidRDefault="000340FE" w:rsidP="000340FE">
            <w:pPr>
              <w:widowControl w:val="0"/>
              <w:rPr>
                <w:rFonts w:ascii="Arial Narrow" w:hAnsi="Arial Narrow"/>
                <w:color w:val="auto"/>
                <w14:ligatures w14:val="none"/>
              </w:rPr>
            </w:pPr>
          </w:p>
        </w:tc>
        <w:tc>
          <w:tcPr>
            <w:tcW w:w="461" w:type="pct"/>
            <w:tcBorders>
              <w:top w:val="single" w:sz="4" w:space="0" w:color="595959"/>
              <w:right w:val="single" w:sz="4" w:space="0" w:color="595959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AD3B76" w14:textId="77777777" w:rsidR="000340FE" w:rsidRPr="0039012A" w:rsidRDefault="000340FE" w:rsidP="000340FE">
            <w:pPr>
              <w:widowControl w:val="0"/>
              <w:rPr>
                <w:rFonts w:ascii="Arial Narrow" w:hAnsi="Arial Narrow"/>
                <w14:ligatures w14:val="none"/>
              </w:rPr>
            </w:pPr>
          </w:p>
        </w:tc>
        <w:tc>
          <w:tcPr>
            <w:tcW w:w="151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9CEE546" w14:textId="51B63423" w:rsidR="000340FE" w:rsidRPr="00360B9C" w:rsidRDefault="000340FE" w:rsidP="000340FE">
            <w:pPr>
              <w:widowControl w:val="0"/>
              <w:tabs>
                <w:tab w:val="right" w:pos="8618"/>
                <w:tab w:val="right" w:pos="8732"/>
              </w:tabs>
              <w:spacing w:before="240"/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</w:pPr>
            <w:r w:rsidRPr="00360B9C">
              <w:rPr>
                <w:rFonts w:ascii="Arial Narrow" w:hAnsi="Arial Narrow"/>
                <w:b/>
                <w:bCs/>
                <w:sz w:val="22"/>
                <w:szCs w:val="22"/>
                <w14:ligatures w14:val="none"/>
              </w:rPr>
              <w:t>Summa kronor</w:t>
            </w:r>
          </w:p>
        </w:tc>
        <w:tc>
          <w:tcPr>
            <w:tcW w:w="919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513E8C3D" w14:textId="55FB0326" w:rsidR="000340FE" w:rsidRPr="0039012A" w:rsidRDefault="000340FE" w:rsidP="000340FE">
            <w:pPr>
              <w:widowControl w:val="0"/>
              <w:tabs>
                <w:tab w:val="right" w:pos="3053"/>
                <w:tab w:val="right" w:pos="8618"/>
              </w:tabs>
              <w:ind w:right="10"/>
              <w:rPr>
                <w:rFonts w:ascii="Arial Narrow" w:hAnsi="Arial Narrow"/>
                <w14:ligatures w14:val="none"/>
              </w:rPr>
            </w:pPr>
            <w:r w:rsidRPr="0039012A">
              <w:rPr>
                <w:rFonts w:ascii="Arial Narrow" w:hAnsi="Arial Narrow"/>
                <w14:ligatures w14:val="none"/>
              </w:rPr>
              <w:t> </w:t>
            </w:r>
          </w:p>
        </w:tc>
      </w:tr>
    </w:tbl>
    <w:p w14:paraId="4F1A77B0" w14:textId="47A8B9C3" w:rsidR="002B3C7D" w:rsidRPr="00670879" w:rsidRDefault="000340FE">
      <w:pP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7B6C1F7" wp14:editId="6AEC934F">
                <wp:simplePos x="0" y="0"/>
                <wp:positionH relativeFrom="column">
                  <wp:posOffset>0</wp:posOffset>
                </wp:positionH>
                <wp:positionV relativeFrom="paragraph">
                  <wp:posOffset>135981</wp:posOffset>
                </wp:positionV>
                <wp:extent cx="6835775" cy="266700"/>
                <wp:effectExtent l="0" t="0" r="3175" b="0"/>
                <wp:wrapNone/>
                <wp:docPr id="1080574254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2667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C0176" w14:textId="10DC3A88" w:rsidR="00670879" w:rsidRDefault="00502EE5" w:rsidP="00360B9C">
                            <w:pPr>
                              <w:widowControl w:val="0"/>
                              <w:ind w:firstLine="1304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OBS! </w:t>
                            </w:r>
                            <w:r w:rsidR="000340F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Lämna din </w:t>
                            </w:r>
                            <w:r w:rsidR="0067087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beställ</w:t>
                            </w:r>
                            <w:r w:rsidR="007E2E9E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ning</w:t>
                            </w:r>
                            <w:r w:rsidR="0067087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senast </w:t>
                            </w:r>
                            <w:r w:rsidR="00D4365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söndag</w:t>
                            </w:r>
                            <w:r w:rsidR="0067087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66024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den </w:t>
                            </w:r>
                            <w:r w:rsidR="00D4365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13</w:t>
                            </w:r>
                            <w:r w:rsidR="0067087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43659"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april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6C1F7" id="Textruta 13" o:spid="_x0000_s1028" type="#_x0000_t202" style="position:absolute;margin-left:0;margin-top:10.7pt;width:538.25pt;height:2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" fillcolor="#d9d9d9" stroked="f" strokecolor="black [0]" strokeweight="2pt">
                <v:shadow color="black [0]"/>
                <v:textbox inset="2.88pt,2.88pt,2.88pt,2.88pt">
                  <w:txbxContent>
                    <w:p w14:paraId="693C0176" w14:textId="10DC3A88" w:rsidR="00670879" w:rsidRDefault="00502EE5" w:rsidP="00360B9C">
                      <w:pPr>
                        <w:widowControl w:val="0"/>
                        <w:ind w:firstLine="1304"/>
                        <w:jc w:val="center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OBS! </w:t>
                      </w:r>
                      <w:r w:rsidR="000340F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Lämna din </w:t>
                      </w:r>
                      <w:r w:rsidR="0067087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beställ</w:t>
                      </w:r>
                      <w:r w:rsidR="007E2E9E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ning</w:t>
                      </w:r>
                      <w:r w:rsidR="0067087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senast </w:t>
                      </w:r>
                      <w:r w:rsidR="00D4365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söndag</w:t>
                      </w:r>
                      <w:r w:rsidR="0067087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66024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den </w:t>
                      </w:r>
                      <w:r w:rsidR="00D4365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13</w:t>
                      </w:r>
                      <w:r w:rsidR="0067087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D43659"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april</w:t>
                      </w:r>
                    </w:p>
                  </w:txbxContent>
                </v:textbox>
              </v:shape>
            </w:pict>
          </mc:Fallback>
        </mc:AlternateContent>
      </w:r>
      <w:r w:rsidR="007F29A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06425F5C" wp14:editId="2EEB3ADE">
                <wp:simplePos x="0" y="0"/>
                <wp:positionH relativeFrom="column">
                  <wp:posOffset>0</wp:posOffset>
                </wp:positionH>
                <wp:positionV relativeFrom="paragraph">
                  <wp:posOffset>510631</wp:posOffset>
                </wp:positionV>
                <wp:extent cx="6835775" cy="676275"/>
                <wp:effectExtent l="0" t="0" r="22225" b="28575"/>
                <wp:wrapNone/>
                <wp:docPr id="2050799732" name="Textru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7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50FA5B" w14:textId="2206D10E" w:rsidR="00670879" w:rsidRPr="00A51132" w:rsidRDefault="00670879" w:rsidP="00602C2D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51132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</w:t>
                            </w:r>
                            <w:r w:rsidR="00BE5AF0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</w:t>
                            </w:r>
                            <w:r w:rsidR="00A66024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åsk</w:t>
                            </w:r>
                            <w:r w:rsidR="00BE5AF0"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veckan </w:t>
                            </w:r>
                          </w:p>
                          <w:p w14:paraId="2CA135CC" w14:textId="722FF1D6" w:rsidR="00670879" w:rsidRPr="00A51132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4"/>
                                <w:szCs w:val="4"/>
                                <w14:ligatures w14:val="none"/>
                              </w:rPr>
                            </w:pPr>
                          </w:p>
                          <w:p w14:paraId="0530BC17" w14:textId="4ED64177" w:rsidR="00670879" w:rsidRPr="00A51132" w:rsidRDefault="00BE5AF0" w:rsidP="002C7662">
                            <w:pPr>
                              <w:widowControl w:val="0"/>
                              <w:tabs>
                                <w:tab w:val="left" w:leader="dot" w:pos="3119"/>
                                <w:tab w:val="left" w:pos="5670"/>
                                <w:tab w:val="left" w:leader="dot" w:pos="8505"/>
                              </w:tabs>
                              <w:spacing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 w:rsidR="00502EE5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kärtorsdag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F02B9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:00—18:00</w:t>
                            </w:r>
                            <w:r w:rsidR="00602C2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Långfredag</w:t>
                            </w:r>
                            <w:r w:rsidR="002C76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C76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A66024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STÄNGT</w:t>
                            </w:r>
                          </w:p>
                          <w:p w14:paraId="6D255A46" w14:textId="36C997D6" w:rsidR="00670879" w:rsidRPr="00A51132" w:rsidRDefault="00A66024" w:rsidP="002C7662">
                            <w:pPr>
                              <w:widowControl w:val="0"/>
                              <w:tabs>
                                <w:tab w:val="left" w:leader="dot" w:pos="3119"/>
                                <w:tab w:val="left" w:pos="5670"/>
                                <w:tab w:val="left" w:leader="dot" w:pos="8505"/>
                              </w:tabs>
                              <w:spacing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Påskafton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F02B9A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10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:00—1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5</w:t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:00</w:t>
                            </w:r>
                            <w:r w:rsidR="00602C2D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Påskdagen &amp; Annandag på</w:t>
                            </w:r>
                            <w:r w:rsidR="002C76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sk</w:t>
                            </w:r>
                            <w:r w:rsidR="002C766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670879" w:rsidRPr="00A51132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STÄNGT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5F5C" id="Textruta 12" o:spid="_x0000_s1029" type="#_x0000_t202" style="position:absolute;margin-left:0;margin-top:40.2pt;width:538.25pt;height:53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" filled="f" fillcolor="#5b9bd5" strokecolor="black [0]" strokeweight=".5pt">
                <v:textbox inset="2.88pt,2.88pt,2.88pt,2.88pt">
                  <w:txbxContent>
                    <w:p w14:paraId="3B50FA5B" w14:textId="2206D10E" w:rsidR="00670879" w:rsidRPr="00A51132" w:rsidRDefault="00670879" w:rsidP="00602C2D">
                      <w:pPr>
                        <w:widowControl w:val="0"/>
                        <w:tabs>
                          <w:tab w:val="right" w:leader="dot" w:pos="1534"/>
                        </w:tabs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 w:rsidRPr="00A51132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</w:t>
                      </w:r>
                      <w:r w:rsidR="00BE5AF0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</w:t>
                      </w:r>
                      <w:r w:rsidR="00A66024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åsk</w:t>
                      </w:r>
                      <w:r w:rsidR="00BE5AF0"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veckan </w:t>
                      </w:r>
                    </w:p>
                    <w:p w14:paraId="2CA135CC" w14:textId="722FF1D6" w:rsidR="00670879" w:rsidRPr="00A51132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4"/>
                          <w:szCs w:val="4"/>
                          <w14:ligatures w14:val="none"/>
                        </w:rPr>
                      </w:pPr>
                    </w:p>
                    <w:p w14:paraId="0530BC17" w14:textId="4ED64177" w:rsidR="00670879" w:rsidRPr="00A51132" w:rsidRDefault="00BE5AF0" w:rsidP="002C7662">
                      <w:pPr>
                        <w:widowControl w:val="0"/>
                        <w:tabs>
                          <w:tab w:val="left" w:leader="dot" w:pos="3119"/>
                          <w:tab w:val="left" w:pos="5670"/>
                          <w:tab w:val="left" w:leader="dot" w:pos="8505"/>
                        </w:tabs>
                        <w:spacing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 w:rsidR="00502EE5">
                        <w:rPr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kärtorsdag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F02B9A"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10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>:00—18:00</w:t>
                      </w:r>
                      <w:r w:rsidR="00602C2D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Långfredag</w:t>
                      </w:r>
                      <w:r w:rsidR="002C766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C766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A66024">
                        <w:rPr>
                          <w:sz w:val="22"/>
                          <w:szCs w:val="22"/>
                          <w14:ligatures w14:val="none"/>
                        </w:rPr>
                        <w:t>STÄNGT</w:t>
                      </w:r>
                    </w:p>
                    <w:p w14:paraId="6D255A46" w14:textId="36C997D6" w:rsidR="00670879" w:rsidRPr="00A51132" w:rsidRDefault="00A66024" w:rsidP="002C7662">
                      <w:pPr>
                        <w:widowControl w:val="0"/>
                        <w:tabs>
                          <w:tab w:val="left" w:leader="dot" w:pos="3119"/>
                          <w:tab w:val="left" w:pos="5670"/>
                          <w:tab w:val="left" w:leader="dot" w:pos="8505"/>
                        </w:tabs>
                        <w:spacing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Påskafton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F02B9A" w:rsidRPr="00A51132"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10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>:00—1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5</w:t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>:00</w:t>
                      </w:r>
                      <w:r w:rsidR="00602C2D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Påskdagen &amp; Annandag på</w:t>
                      </w:r>
                      <w:r w:rsidR="002C7662">
                        <w:rPr>
                          <w:sz w:val="22"/>
                          <w:szCs w:val="22"/>
                          <w14:ligatures w14:val="none"/>
                        </w:rPr>
                        <w:t>sk</w:t>
                      </w:r>
                      <w:r w:rsidR="002C7662"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670879" w:rsidRPr="00A51132">
                        <w:rPr>
                          <w:sz w:val="22"/>
                          <w:szCs w:val="22"/>
                          <w14:ligatures w14:val="none"/>
                        </w:rPr>
                        <w:t xml:space="preserve">STÄNGT </w:t>
                      </w:r>
                    </w:p>
                  </w:txbxContent>
                </v:textbox>
              </v:shape>
            </w:pict>
          </mc:Fallback>
        </mc:AlternateContent>
      </w:r>
      <w:r w:rsidR="00AC566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2AC4B776" wp14:editId="790D4F79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2074301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26DFC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7C24DB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442B3D6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49DFFB9A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30C4129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D0A2E4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B776" id="Textruta 6" o:spid="_x0000_s1030" type="#_x0000_t202" style="position:absolute;margin-left:34.2pt;margin-top:685.7pt;width:532.7pt;height:109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" filled="f" fillcolor="#5b9bd5" strokecolor="black [0]">
                <v:shadow color="black [0]"/>
                <v:textbox inset="2.88pt,2.88pt,2.88pt,2.88pt">
                  <w:txbxContent>
                    <w:p w14:paraId="55826DFC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7C24DB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442B3D6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Tisdag 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49DFFB9A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30C4129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D0A2E4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7BF007C" wp14:editId="109CDF72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855955011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F380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2835237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199F15B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710631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AB58AB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4197A53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71AADA51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007C" id="Textruta 5" o:spid="_x0000_s1031" type="#_x0000_t202" style="position:absolute;margin-left:308.7pt;margin-top:685.7pt;width:252.5pt;height:112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/OmUle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59F380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2835237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199F15B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710631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AB58AB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4197A53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71AADA51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1F5EFA19" wp14:editId="41D96AED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008346114" name="Textru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2B7118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F9E64F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A93F088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787F6FF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4BF73969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6662538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FA19" id="Textruta 8" o:spid="_x0000_s1032" type="#_x0000_t202" style="position:absolute;margin-left:34.2pt;margin-top:685.7pt;width:532.7pt;height:109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" filled="f" fillcolor="#5b9bd5" strokecolor="black [0]">
                <v:shadow color="black [0]"/>
                <v:textbox inset="2.88pt,2.88pt,2.88pt,2.88pt">
                  <w:txbxContent>
                    <w:p w14:paraId="2A2B7118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F9E64F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A93F088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Tisdag 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787F6FF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4BF73969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6662538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19AD5891" wp14:editId="433D4CA9">
                <wp:simplePos x="0" y="0"/>
                <wp:positionH relativeFrom="column">
                  <wp:posOffset>3920490</wp:posOffset>
                </wp:positionH>
                <wp:positionV relativeFrom="paragraph">
                  <wp:posOffset>8708390</wp:posOffset>
                </wp:positionV>
                <wp:extent cx="3206750" cy="1428750"/>
                <wp:effectExtent l="0" t="2540" r="0" b="0"/>
                <wp:wrapNone/>
                <wp:docPr id="1556984586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BCA045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51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(19 DEC—24 DECEMBER)</w:t>
                            </w:r>
                          </w:p>
                          <w:p w14:paraId="365D49A3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33DED280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08:00—18:00</w:t>
                            </w:r>
                          </w:p>
                          <w:p w14:paraId="063E3BA4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08:00—18:30</w:t>
                            </w:r>
                          </w:p>
                          <w:p w14:paraId="1C82AC77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08:00—16:00</w:t>
                            </w:r>
                          </w:p>
                          <w:p w14:paraId="5C1F194F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Julafton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STÄNGT </w:t>
                            </w:r>
                          </w:p>
                          <w:p w14:paraId="301AE1DD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GOD JUL!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891" id="Textruta 7" o:spid="_x0000_s1033" type="#_x0000_t202" style="position:absolute;margin-left:308.7pt;margin-top:685.7pt;width:252.5pt;height:112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3BCA045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51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(19 DEC—24 DECEMBER)</w:t>
                      </w:r>
                    </w:p>
                    <w:p w14:paraId="365D49A3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12"/>
                          <w:szCs w:val="12"/>
                          <w14:ligatures w14:val="none"/>
                        </w:rPr>
                      </w:pPr>
                      <w:r>
                        <w:rPr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33DED280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08:00—18:00</w:t>
                      </w:r>
                    </w:p>
                    <w:p w14:paraId="063E3BA4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08:00—18:30</w:t>
                      </w:r>
                    </w:p>
                    <w:p w14:paraId="1C82AC77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08:00—16:00</w:t>
                      </w:r>
                    </w:p>
                    <w:p w14:paraId="5C1F194F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Julafton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STÄNGT </w:t>
                      </w:r>
                    </w:p>
                    <w:p w14:paraId="301AE1DD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GOD JUL!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3C24FFD" wp14:editId="6D1A1655">
                <wp:simplePos x="0" y="0"/>
                <wp:positionH relativeFrom="column">
                  <wp:posOffset>434340</wp:posOffset>
                </wp:positionH>
                <wp:positionV relativeFrom="paragraph">
                  <wp:posOffset>8708390</wp:posOffset>
                </wp:positionV>
                <wp:extent cx="6765290" cy="1390650"/>
                <wp:effectExtent l="5715" t="12065" r="10795" b="6985"/>
                <wp:wrapNone/>
                <wp:docPr id="154155627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29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834A52" w14:textId="77777777" w:rsidR="00670879" w:rsidRDefault="00670879" w:rsidP="00670879">
                            <w:pPr>
                              <w:widowControl w:val="0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ÖPPETTIDER VECKA 50 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(12 DEC—17 DECEMBER)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67C6E21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Måndag -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STÄNGT</w:t>
                            </w:r>
                          </w:p>
                          <w:p w14:paraId="53DD4076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Tisdag  -  Torsdag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10:00—18:00</w:t>
                            </w:r>
                          </w:p>
                          <w:p w14:paraId="69FEC51B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Fredag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10:00—18:30</w:t>
                            </w:r>
                          </w:p>
                          <w:p w14:paraId="6DDC9FA2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Lördag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10:00—16:00</w:t>
                            </w:r>
                          </w:p>
                          <w:p w14:paraId="43E4E93C" w14:textId="77777777" w:rsidR="00670879" w:rsidRDefault="00670879" w:rsidP="00670879">
                            <w:pPr>
                              <w:widowControl w:val="0"/>
                              <w:tabs>
                                <w:tab w:val="right" w:leader="dot" w:pos="1534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Söndag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10:00—15:00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4FFD" id="Textruta 9" o:spid="_x0000_s1034" type="#_x0000_t202" style="position:absolute;margin-left:34.2pt;margin-top:685.7pt;width:532.7pt;height:109.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" filled="f" fillcolor="#5b9bd5" strokecolor="black [0]">
                <v:shadow color="black [0]"/>
                <v:textbox inset="2.88pt,2.88pt,2.88pt,2.88pt">
                  <w:txbxContent>
                    <w:p w14:paraId="20834A52" w14:textId="77777777" w:rsidR="00670879" w:rsidRDefault="00670879" w:rsidP="00670879">
                      <w:pPr>
                        <w:widowControl w:val="0"/>
                        <w:rPr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ÖPPETTIDER VECKA 50 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(12 DEC—17 DECEMBER)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67C6E21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Måndag -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STÄNGT</w:t>
                      </w:r>
                    </w:p>
                    <w:p w14:paraId="53DD4076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Tisdag  -  Torsdag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10:00—18:00</w:t>
                      </w:r>
                    </w:p>
                    <w:p w14:paraId="69FEC51B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Fredag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10:00—18:30</w:t>
                      </w:r>
                    </w:p>
                    <w:p w14:paraId="6DDC9FA2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Lördag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10:00—16:00</w:t>
                      </w:r>
                    </w:p>
                    <w:p w14:paraId="43E4E93C" w14:textId="77777777" w:rsidR="00670879" w:rsidRDefault="00670879" w:rsidP="00670879">
                      <w:pPr>
                        <w:widowControl w:val="0"/>
                        <w:tabs>
                          <w:tab w:val="right" w:leader="dot" w:pos="1534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Söndag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kl</w:t>
                      </w:r>
                      <w:proofErr w:type="spellEnd"/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10:00—15:00</w:t>
                      </w:r>
                    </w:p>
                  </w:txbxContent>
                </v:textbox>
              </v:shape>
            </w:pict>
          </mc:Fallback>
        </mc:AlternateContent>
      </w:r>
      <w:r w:rsidR="0067087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2B3C7D" w:rsidRPr="00670879" w:rsidSect="002D132C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formatting="1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63"/>
    <w:rsid w:val="0000087C"/>
    <w:rsid w:val="000340FE"/>
    <w:rsid w:val="00055CEB"/>
    <w:rsid w:val="000644A6"/>
    <w:rsid w:val="000A2C87"/>
    <w:rsid w:val="000C2EA6"/>
    <w:rsid w:val="001328FF"/>
    <w:rsid w:val="00142A74"/>
    <w:rsid w:val="001A72FE"/>
    <w:rsid w:val="001B4BEA"/>
    <w:rsid w:val="001B67F2"/>
    <w:rsid w:val="0020029A"/>
    <w:rsid w:val="00201F7A"/>
    <w:rsid w:val="002A63D6"/>
    <w:rsid w:val="002B3C7D"/>
    <w:rsid w:val="002C7662"/>
    <w:rsid w:val="002D132C"/>
    <w:rsid w:val="00301F8D"/>
    <w:rsid w:val="00303151"/>
    <w:rsid w:val="0031451C"/>
    <w:rsid w:val="00340903"/>
    <w:rsid w:val="00360B9C"/>
    <w:rsid w:val="0039012A"/>
    <w:rsid w:val="003973C5"/>
    <w:rsid w:val="003E23E8"/>
    <w:rsid w:val="004A3A8C"/>
    <w:rsid w:val="004A68D6"/>
    <w:rsid w:val="004B4F63"/>
    <w:rsid w:val="004E43B8"/>
    <w:rsid w:val="00502EE5"/>
    <w:rsid w:val="0052351B"/>
    <w:rsid w:val="00557C0D"/>
    <w:rsid w:val="0056593E"/>
    <w:rsid w:val="005702EB"/>
    <w:rsid w:val="005C215B"/>
    <w:rsid w:val="005E4F47"/>
    <w:rsid w:val="00602C2D"/>
    <w:rsid w:val="00670879"/>
    <w:rsid w:val="006730DD"/>
    <w:rsid w:val="006859CC"/>
    <w:rsid w:val="006E2F55"/>
    <w:rsid w:val="006E72EF"/>
    <w:rsid w:val="00737D1B"/>
    <w:rsid w:val="007D14DE"/>
    <w:rsid w:val="007E238B"/>
    <w:rsid w:val="007E2E9E"/>
    <w:rsid w:val="007F29A0"/>
    <w:rsid w:val="00803A90"/>
    <w:rsid w:val="008413B4"/>
    <w:rsid w:val="0085797A"/>
    <w:rsid w:val="00866D48"/>
    <w:rsid w:val="00881A5C"/>
    <w:rsid w:val="008F33C4"/>
    <w:rsid w:val="008F3D65"/>
    <w:rsid w:val="009A5C0B"/>
    <w:rsid w:val="009A6CAB"/>
    <w:rsid w:val="009C0633"/>
    <w:rsid w:val="009C5155"/>
    <w:rsid w:val="00A51132"/>
    <w:rsid w:val="00A65171"/>
    <w:rsid w:val="00A66024"/>
    <w:rsid w:val="00A66F08"/>
    <w:rsid w:val="00A87A90"/>
    <w:rsid w:val="00AC5663"/>
    <w:rsid w:val="00AF6E83"/>
    <w:rsid w:val="00B23CE4"/>
    <w:rsid w:val="00B37B48"/>
    <w:rsid w:val="00B54AD8"/>
    <w:rsid w:val="00BE5AF0"/>
    <w:rsid w:val="00BE6A27"/>
    <w:rsid w:val="00C14815"/>
    <w:rsid w:val="00C34DC0"/>
    <w:rsid w:val="00C37B62"/>
    <w:rsid w:val="00C43550"/>
    <w:rsid w:val="00CE0F0F"/>
    <w:rsid w:val="00CE1511"/>
    <w:rsid w:val="00CE4A10"/>
    <w:rsid w:val="00CE7097"/>
    <w:rsid w:val="00D306BD"/>
    <w:rsid w:val="00D43659"/>
    <w:rsid w:val="00D6592C"/>
    <w:rsid w:val="00D81106"/>
    <w:rsid w:val="00D8412A"/>
    <w:rsid w:val="00DB0F12"/>
    <w:rsid w:val="00E21333"/>
    <w:rsid w:val="00E363D8"/>
    <w:rsid w:val="00E44175"/>
    <w:rsid w:val="00E761FB"/>
    <w:rsid w:val="00E82F6D"/>
    <w:rsid w:val="00EC4A6C"/>
    <w:rsid w:val="00F02B9A"/>
    <w:rsid w:val="00F07BC8"/>
    <w:rsid w:val="00F670AA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B96"/>
  <w15:chartTrackingRefBased/>
  <w15:docId w15:val="{3BAE7BA9-1C52-40F2-88FE-C665FE7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ind w:right="1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63"/>
    <w:rPr>
      <w:rFonts w:ascii="Calibri" w:eastAsia="Times New Roman" w:hAnsi="Calibri" w:cs="Calibri"/>
      <w:color w:val="000000"/>
      <w:kern w:val="28"/>
      <w:sz w:val="20"/>
      <w:szCs w:val="20"/>
      <w:lang w:eastAsia="sv-SE"/>
      <w14:ligatures w14:val="standard"/>
      <w14:cntxtAlt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Ekblad</dc:creator>
  <cp:keywords/>
  <dc:description/>
  <cp:lastModifiedBy>Sabine Ekblad</cp:lastModifiedBy>
  <cp:revision>13</cp:revision>
  <cp:lastPrinted>2025-03-24T20:03:00Z</cp:lastPrinted>
  <dcterms:created xsi:type="dcterms:W3CDTF">2025-03-21T18:01:00Z</dcterms:created>
  <dcterms:modified xsi:type="dcterms:W3CDTF">2025-03-24T20:19:00Z</dcterms:modified>
</cp:coreProperties>
</file>